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894B6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597E0EAA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54057609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708E0EC8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14DA14DB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0D5ED553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0A2A9ABC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1F7EE003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61649207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6A43068F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285F8AFF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74641374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3E4B3989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66EB01ED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60B5D409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3A944F89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66BC14AE" w14:textId="77777777" w:rsidR="009B05F4" w:rsidRPr="00365B78" w:rsidRDefault="009B05F4" w:rsidP="009B05F4">
      <w:pPr>
        <w:jc w:val="center"/>
        <w:rPr>
          <w:b/>
          <w:sz w:val="32"/>
          <w:szCs w:val="32"/>
        </w:rPr>
      </w:pPr>
      <w:r w:rsidRPr="00365B78">
        <w:rPr>
          <w:b/>
          <w:sz w:val="32"/>
          <w:szCs w:val="32"/>
        </w:rPr>
        <w:t xml:space="preserve">TÀI LIỆU </w:t>
      </w:r>
      <w:r w:rsidRPr="00365B78">
        <w:rPr>
          <w:b/>
          <w:sz w:val="32"/>
          <w:szCs w:val="32"/>
          <w:lang w:val="vi-VN"/>
        </w:rPr>
        <w:t xml:space="preserve">HƯỚNG DẪN </w:t>
      </w:r>
    </w:p>
    <w:p w14:paraId="58725637" w14:textId="77777777" w:rsidR="009B05F4" w:rsidRPr="00365B78" w:rsidRDefault="009B05F4" w:rsidP="009B05F4">
      <w:pPr>
        <w:jc w:val="center"/>
        <w:rPr>
          <w:b/>
          <w:sz w:val="32"/>
          <w:szCs w:val="32"/>
        </w:rPr>
      </w:pPr>
      <w:r w:rsidRPr="00365B78">
        <w:rPr>
          <w:b/>
          <w:sz w:val="32"/>
          <w:szCs w:val="32"/>
          <w:lang w:val="vi-VN"/>
        </w:rPr>
        <w:t>KẾT NỐI, TÍCH HỢP, CHIA SẺ DỮ LIỆU</w:t>
      </w:r>
    </w:p>
    <w:p w14:paraId="35625140" w14:textId="1C726176" w:rsidR="009B05F4" w:rsidRPr="00365B78" w:rsidRDefault="009B05F4" w:rsidP="009B05F4">
      <w:pPr>
        <w:jc w:val="center"/>
        <w:rPr>
          <w:b/>
          <w:sz w:val="32"/>
          <w:szCs w:val="32"/>
        </w:rPr>
      </w:pPr>
      <w:r w:rsidRPr="00365B78">
        <w:rPr>
          <w:b/>
          <w:sz w:val="32"/>
          <w:szCs w:val="32"/>
          <w:lang w:val="vi-VN"/>
        </w:rPr>
        <w:t xml:space="preserve">VỚI CỔNG DỊCH VỤ CÔNG </w:t>
      </w:r>
      <w:r>
        <w:rPr>
          <w:b/>
          <w:sz w:val="32"/>
          <w:szCs w:val="32"/>
          <w:lang w:val="vi-VN"/>
        </w:rPr>
        <w:t>CẤP GIẤP PHÉP LÁI XE</w:t>
      </w:r>
    </w:p>
    <w:p w14:paraId="17D3D2DA" w14:textId="77777777" w:rsidR="009B05F4" w:rsidRPr="00365B78" w:rsidRDefault="009B05F4" w:rsidP="009B05F4">
      <w:pPr>
        <w:jc w:val="center"/>
        <w:rPr>
          <w:b/>
          <w:sz w:val="26"/>
          <w:szCs w:val="26"/>
        </w:rPr>
      </w:pPr>
    </w:p>
    <w:p w14:paraId="344CBD6D" w14:textId="77777777" w:rsidR="009B05F4" w:rsidRPr="00365B78" w:rsidRDefault="009B05F4" w:rsidP="009B05F4">
      <w:pPr>
        <w:rPr>
          <w:b/>
          <w:sz w:val="26"/>
          <w:szCs w:val="26"/>
        </w:rPr>
      </w:pPr>
    </w:p>
    <w:p w14:paraId="7F0BDC54" w14:textId="77777777" w:rsidR="009B05F4" w:rsidRPr="00365B78" w:rsidRDefault="009B05F4" w:rsidP="009B05F4">
      <w:pPr>
        <w:rPr>
          <w:b/>
          <w:sz w:val="26"/>
          <w:szCs w:val="26"/>
        </w:rPr>
      </w:pPr>
      <w:r w:rsidRPr="00365B78">
        <w:rPr>
          <w:b/>
          <w:sz w:val="26"/>
          <w:szCs w:val="26"/>
        </w:rPr>
        <w:br w:type="page"/>
      </w:r>
    </w:p>
    <w:p w14:paraId="6EEFD8C1" w14:textId="24F4F385" w:rsidR="00814015" w:rsidRDefault="00814015" w:rsidP="00772330">
      <w:pPr>
        <w:pStyle w:val="Heading2"/>
      </w:pPr>
      <w:r>
        <w:lastRenderedPageBreak/>
        <w:t>API Get Session</w:t>
      </w:r>
    </w:p>
    <w:p w14:paraId="7EF79E87" w14:textId="4D3DA083" w:rsidR="00814015" w:rsidRPr="00365B78" w:rsidRDefault="00814015" w:rsidP="00814015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6"/>
          <w:szCs w:val="26"/>
          <w:lang w:val="en-US"/>
        </w:rPr>
      </w:pPr>
      <w:r w:rsidRPr="00365B78">
        <w:rPr>
          <w:rFonts w:eastAsia="Times New Roman"/>
          <w:sz w:val="26"/>
          <w:szCs w:val="26"/>
          <w:lang w:val="en-US"/>
        </w:rPr>
        <w:t xml:space="preserve">Mục đích: </w:t>
      </w:r>
      <w:r>
        <w:rPr>
          <w:rFonts w:eastAsia="Times New Roman"/>
          <w:sz w:val="26"/>
          <w:szCs w:val="26"/>
          <w:lang w:val="en-US"/>
        </w:rPr>
        <w:t>Đơn vị dùng API này để lấy session sử dụng cho các API tiếp theo</w:t>
      </w:r>
    </w:p>
    <w:p w14:paraId="7C899135" w14:textId="77777777" w:rsidR="00814015" w:rsidRPr="00365B78" w:rsidRDefault="00814015" w:rsidP="00814015">
      <w:pPr>
        <w:numPr>
          <w:ilvl w:val="0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Đường dẫn: </w:t>
      </w:r>
      <w:r w:rsidRPr="00365B78">
        <w:rPr>
          <w:b/>
          <w:iCs/>
          <w:sz w:val="26"/>
          <w:szCs w:val="26"/>
        </w:rPr>
        <w:t xml:space="preserve"> ADAPTER_URL</w:t>
      </w:r>
      <w:r w:rsidRPr="00365B78">
        <w:rPr>
          <w:sz w:val="26"/>
          <w:szCs w:val="26"/>
        </w:rPr>
        <w:t xml:space="preserve"> </w:t>
      </w:r>
      <w:r w:rsidRPr="00365B78">
        <w:rPr>
          <w:b/>
          <w:sz w:val="26"/>
          <w:szCs w:val="26"/>
        </w:rPr>
        <w:t xml:space="preserve">+ </w:t>
      </w:r>
      <w:r w:rsidRPr="00365B78">
        <w:rPr>
          <w:rStyle w:val="Hyperlink"/>
          <w:sz w:val="26"/>
          <w:szCs w:val="26"/>
        </w:rPr>
        <w:t>/mapi/g</w:t>
      </w:r>
    </w:p>
    <w:p w14:paraId="44949B4F" w14:textId="77777777" w:rsidR="00814015" w:rsidRPr="00365B78" w:rsidRDefault="00814015" w:rsidP="00814015">
      <w:pPr>
        <w:numPr>
          <w:ilvl w:val="0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Method: POST</w:t>
      </w:r>
    </w:p>
    <w:p w14:paraId="141705AF" w14:textId="77777777" w:rsidR="00814015" w:rsidRPr="00365B78" w:rsidRDefault="00814015" w:rsidP="00814015">
      <w:pPr>
        <w:numPr>
          <w:ilvl w:val="0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Input: </w:t>
      </w:r>
    </w:p>
    <w:p w14:paraId="5241D833" w14:textId="77777777" w:rsidR="00814015" w:rsidRPr="00365B78" w:rsidRDefault="00814015" w:rsidP="00814015">
      <w:pPr>
        <w:numPr>
          <w:ilvl w:val="1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Header: </w:t>
      </w:r>
    </w:p>
    <w:p w14:paraId="430FFD43" w14:textId="77777777" w:rsidR="00814015" w:rsidRPr="00365B78" w:rsidRDefault="00814015" w:rsidP="00814015">
      <w:pPr>
        <w:numPr>
          <w:ilvl w:val="2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Content-Type = “application/json”</w:t>
      </w:r>
    </w:p>
    <w:p w14:paraId="5773B9EC" w14:textId="77777777" w:rsidR="00814015" w:rsidRPr="00365B78" w:rsidRDefault="00814015" w:rsidP="00814015">
      <w:pPr>
        <w:numPr>
          <w:ilvl w:val="2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Charset = "utf-8"</w:t>
      </w:r>
    </w:p>
    <w:p w14:paraId="0DB0709F" w14:textId="77777777" w:rsidR="00814015" w:rsidRPr="00365B78" w:rsidRDefault="00814015" w:rsidP="00814015">
      <w:pPr>
        <w:ind w:left="2160"/>
        <w:rPr>
          <w:sz w:val="26"/>
          <w:szCs w:val="26"/>
        </w:rPr>
      </w:pPr>
    </w:p>
    <w:p w14:paraId="03DE5EDA" w14:textId="77777777" w:rsidR="00814015" w:rsidRDefault="00814015" w:rsidP="00814015">
      <w:pPr>
        <w:numPr>
          <w:ilvl w:val="1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Body: </w:t>
      </w:r>
    </w:p>
    <w:p w14:paraId="1B7B0AC5" w14:textId="77777777" w:rsidR="00814015" w:rsidRPr="00814015" w:rsidRDefault="00814015" w:rsidP="00814015">
      <w:pPr>
        <w:ind w:left="2160"/>
        <w:rPr>
          <w:sz w:val="26"/>
          <w:szCs w:val="26"/>
        </w:rPr>
      </w:pPr>
      <w:r w:rsidRPr="00814015">
        <w:rPr>
          <w:sz w:val="26"/>
          <w:szCs w:val="26"/>
        </w:rPr>
        <w:t>{</w:t>
      </w:r>
    </w:p>
    <w:p w14:paraId="5A58D5CC" w14:textId="24901FB3" w:rsidR="00814015" w:rsidRPr="00814015" w:rsidRDefault="00814015" w:rsidP="00814015">
      <w:pPr>
        <w:ind w:left="2160"/>
        <w:rPr>
          <w:sz w:val="26"/>
          <w:szCs w:val="26"/>
        </w:rPr>
      </w:pPr>
      <w:r w:rsidRPr="00814015">
        <w:rPr>
          <w:sz w:val="26"/>
          <w:szCs w:val="26"/>
        </w:rPr>
        <w:t xml:space="preserve">  "username":"</w:t>
      </w:r>
      <w:r>
        <w:rPr>
          <w:sz w:val="26"/>
          <w:szCs w:val="26"/>
        </w:rPr>
        <w:t>Mỗi sở sẽ được cung cấp 1 tài khoản</w:t>
      </w:r>
      <w:r w:rsidRPr="00814015">
        <w:rPr>
          <w:sz w:val="26"/>
          <w:szCs w:val="26"/>
        </w:rPr>
        <w:t>",</w:t>
      </w:r>
    </w:p>
    <w:p w14:paraId="1D0ECFB9" w14:textId="4010FC71" w:rsidR="00814015" w:rsidRPr="00814015" w:rsidRDefault="00814015" w:rsidP="00814015">
      <w:pPr>
        <w:ind w:left="2160"/>
        <w:rPr>
          <w:sz w:val="26"/>
          <w:szCs w:val="26"/>
        </w:rPr>
      </w:pPr>
      <w:r w:rsidRPr="00814015">
        <w:rPr>
          <w:sz w:val="26"/>
          <w:szCs w:val="26"/>
        </w:rPr>
        <w:t xml:space="preserve">  "password":" </w:t>
      </w:r>
      <w:r>
        <w:rPr>
          <w:sz w:val="26"/>
          <w:szCs w:val="26"/>
        </w:rPr>
        <w:t>Mỗi sở sẽ được cung cấp 1 tài khoản</w:t>
      </w:r>
      <w:r w:rsidRPr="00814015">
        <w:rPr>
          <w:sz w:val="26"/>
          <w:szCs w:val="26"/>
        </w:rPr>
        <w:t>"</w:t>
      </w:r>
    </w:p>
    <w:p w14:paraId="1EC40504" w14:textId="5C43B32A" w:rsidR="00814015" w:rsidRPr="00365B78" w:rsidRDefault="00814015" w:rsidP="00814015">
      <w:pPr>
        <w:ind w:left="2160"/>
        <w:rPr>
          <w:sz w:val="26"/>
          <w:szCs w:val="26"/>
        </w:rPr>
      </w:pPr>
      <w:r w:rsidRPr="00814015">
        <w:rPr>
          <w:sz w:val="26"/>
          <w:szCs w:val="26"/>
        </w:rPr>
        <w:t>}</w:t>
      </w:r>
    </w:p>
    <w:p w14:paraId="78493289" w14:textId="61013920" w:rsidR="00814015" w:rsidRDefault="00814015" w:rsidP="00814015">
      <w:pPr>
        <w:rPr>
          <w:sz w:val="26"/>
          <w:szCs w:val="26"/>
        </w:rPr>
      </w:pPr>
      <w:r w:rsidRPr="00365B78">
        <w:rPr>
          <w:sz w:val="26"/>
          <w:szCs w:val="26"/>
        </w:rPr>
        <w:t>Ouput:</w:t>
      </w:r>
    </w:p>
    <w:tbl>
      <w:tblPr>
        <w:tblW w:w="5406" w:type="pct"/>
        <w:tblInd w:w="-31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0"/>
        <w:gridCol w:w="2206"/>
        <w:gridCol w:w="1239"/>
        <w:gridCol w:w="188"/>
        <w:gridCol w:w="1687"/>
        <w:gridCol w:w="2076"/>
        <w:gridCol w:w="520"/>
        <w:gridCol w:w="1297"/>
      </w:tblGrid>
      <w:tr w:rsidR="00814015" w:rsidRPr="00365B78" w14:paraId="15279FE2" w14:textId="77777777" w:rsidTr="009A2C36">
        <w:trPr>
          <w:trHeight w:val="315"/>
        </w:trPr>
        <w:tc>
          <w:tcPr>
            <w:tcW w:w="390" w:type="pct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val="clear" w:color="auto" w:fill="9BBB59"/>
            <w:hideMark/>
          </w:tcPr>
          <w:p w14:paraId="40DEB09F" w14:textId="77777777" w:rsidR="00814015" w:rsidRPr="00365B78" w:rsidRDefault="00814015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04" w:type="pct"/>
            <w:tcBorders>
              <w:top w:val="single" w:sz="4" w:space="0" w:color="9BBB59"/>
              <w:bottom w:val="single" w:sz="4" w:space="0" w:color="9BBB59"/>
            </w:tcBorders>
            <w:shd w:val="clear" w:color="auto" w:fill="9BBB59"/>
            <w:hideMark/>
          </w:tcPr>
          <w:p w14:paraId="3A2AA6F8" w14:textId="77777777" w:rsidR="00814015" w:rsidRPr="00365B78" w:rsidRDefault="00814015" w:rsidP="009A2C36">
            <w:pPr>
              <w:spacing w:before="240" w:line="360" w:lineRule="auto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Tên trường</w:t>
            </w:r>
          </w:p>
        </w:tc>
        <w:tc>
          <w:tcPr>
            <w:tcW w:w="714" w:type="pct"/>
            <w:gridSpan w:val="2"/>
            <w:tcBorders>
              <w:top w:val="single" w:sz="4" w:space="0" w:color="9BBB59"/>
              <w:bottom w:val="single" w:sz="4" w:space="0" w:color="9BBB59"/>
            </w:tcBorders>
            <w:shd w:val="clear" w:color="auto" w:fill="9BBB59"/>
          </w:tcPr>
          <w:p w14:paraId="11543E74" w14:textId="77777777" w:rsidR="00814015" w:rsidRPr="00365B78" w:rsidRDefault="00814015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Định danh</w:t>
            </w:r>
          </w:p>
        </w:tc>
        <w:tc>
          <w:tcPr>
            <w:tcW w:w="844" w:type="pct"/>
            <w:tcBorders>
              <w:top w:val="single" w:sz="4" w:space="0" w:color="9BBB59"/>
              <w:bottom w:val="single" w:sz="4" w:space="0" w:color="9BBB59"/>
            </w:tcBorders>
            <w:shd w:val="clear" w:color="auto" w:fill="9BBB59"/>
          </w:tcPr>
          <w:p w14:paraId="67ECB11E" w14:textId="77777777" w:rsidR="00814015" w:rsidRPr="00365B78" w:rsidRDefault="00814015" w:rsidP="009A2C36">
            <w:pPr>
              <w:spacing w:before="240" w:line="360" w:lineRule="auto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 xml:space="preserve">  Độ dài tối đa</w:t>
            </w:r>
          </w:p>
        </w:tc>
        <w:tc>
          <w:tcPr>
            <w:tcW w:w="1039" w:type="pct"/>
            <w:tcBorders>
              <w:top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  <w:hideMark/>
          </w:tcPr>
          <w:p w14:paraId="7E53C8F3" w14:textId="77777777" w:rsidR="00814015" w:rsidRPr="00365B78" w:rsidRDefault="00814015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Mô tả</w:t>
            </w:r>
          </w:p>
        </w:tc>
        <w:tc>
          <w:tcPr>
            <w:tcW w:w="909" w:type="pct"/>
            <w:gridSpan w:val="2"/>
            <w:tcBorders>
              <w:top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F51188C" w14:textId="77777777" w:rsidR="00814015" w:rsidRPr="00365B78" w:rsidRDefault="00814015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Yêu cầu</w:t>
            </w:r>
          </w:p>
        </w:tc>
      </w:tr>
      <w:tr w:rsidR="00814015" w:rsidRPr="00365B78" w14:paraId="7FDA6A22" w14:textId="77777777" w:rsidTr="009A2C36">
        <w:trPr>
          <w:trHeight w:val="315"/>
        </w:trPr>
        <w:tc>
          <w:tcPr>
            <w:tcW w:w="1494" w:type="pct"/>
            <w:gridSpan w:val="3"/>
            <w:shd w:val="clear" w:color="auto" w:fill="5B9BD5"/>
          </w:tcPr>
          <w:p w14:paraId="2C2D5FAB" w14:textId="42342490" w:rsidR="00814015" w:rsidRPr="00365B78" w:rsidRDefault="00814015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20" w:type="pct"/>
            <w:shd w:val="clear" w:color="auto" w:fill="5B9BD5"/>
          </w:tcPr>
          <w:p w14:paraId="63BBF04C" w14:textId="77777777" w:rsidR="00814015" w:rsidRPr="00365B78" w:rsidRDefault="00814015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37" w:type="pct"/>
            <w:gridSpan w:val="4"/>
            <w:shd w:val="clear" w:color="auto" w:fill="5B9BD5"/>
          </w:tcPr>
          <w:p w14:paraId="3BFE70E5" w14:textId="77777777" w:rsidR="00814015" w:rsidRPr="00365B78" w:rsidRDefault="00814015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5B9BD5"/>
          </w:tcPr>
          <w:p w14:paraId="2B3DE080" w14:textId="77777777" w:rsidR="00814015" w:rsidRPr="00365B78" w:rsidRDefault="00814015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14015" w:rsidRPr="00365B78" w14:paraId="1F3B3882" w14:textId="77777777" w:rsidTr="009A2C36">
        <w:trPr>
          <w:trHeight w:val="315"/>
        </w:trPr>
        <w:tc>
          <w:tcPr>
            <w:tcW w:w="380" w:type="pct"/>
            <w:shd w:val="clear" w:color="auto" w:fill="auto"/>
            <w:hideMark/>
          </w:tcPr>
          <w:p w14:paraId="74F41980" w14:textId="100DA286" w:rsidR="00814015" w:rsidRPr="00814015" w:rsidRDefault="00814015" w:rsidP="009A2C36">
            <w:pPr>
              <w:jc w:val="center"/>
              <w:rPr>
                <w:iCs/>
                <w:sz w:val="26"/>
                <w:szCs w:val="26"/>
              </w:rPr>
            </w:pPr>
            <w:r w:rsidRPr="00814015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114" w:type="pct"/>
            <w:gridSpan w:val="2"/>
            <w:shd w:val="clear" w:color="auto" w:fill="auto"/>
            <w:hideMark/>
          </w:tcPr>
          <w:p w14:paraId="17970E05" w14:textId="77777777" w:rsidR="00814015" w:rsidRPr="00814015" w:rsidRDefault="00814015" w:rsidP="00814015">
            <w:pPr>
              <w:rPr>
                <w:lang w:val="en-GB"/>
              </w:rPr>
            </w:pPr>
            <w:r w:rsidRPr="00814015">
              <w:rPr>
                <w:lang w:val="en-GB"/>
              </w:rPr>
              <w:t>error_code</w:t>
            </w:r>
          </w:p>
          <w:p w14:paraId="538334B7" w14:textId="22C26B31" w:rsidR="00814015" w:rsidRPr="00365B78" w:rsidRDefault="00814015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B8A3C00" w14:textId="77777777" w:rsidR="00814015" w:rsidRPr="00365B78" w:rsidRDefault="00814015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312CBEF1" w14:textId="270449E1" w:rsidR="00814015" w:rsidRPr="00365B78" w:rsidRDefault="00814015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ký tự</w:t>
            </w:r>
          </w:p>
        </w:tc>
        <w:tc>
          <w:tcPr>
            <w:tcW w:w="1299" w:type="pct"/>
            <w:gridSpan w:val="2"/>
            <w:shd w:val="clear" w:color="auto" w:fill="auto"/>
            <w:hideMark/>
          </w:tcPr>
          <w:p w14:paraId="1CA5EF9B" w14:textId="5A0A7FEB" w:rsidR="00814015" w:rsidRPr="00365B78" w:rsidRDefault="00814015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lỗi: 0 thành công</w:t>
            </w:r>
          </w:p>
        </w:tc>
        <w:tc>
          <w:tcPr>
            <w:tcW w:w="649" w:type="pct"/>
          </w:tcPr>
          <w:p w14:paraId="24E5CECC" w14:textId="77777777" w:rsidR="00814015" w:rsidRPr="00365B78" w:rsidRDefault="00814015" w:rsidP="009A2C36">
            <w:pPr>
              <w:rPr>
                <w:sz w:val="26"/>
                <w:szCs w:val="26"/>
              </w:rPr>
            </w:pPr>
          </w:p>
        </w:tc>
      </w:tr>
      <w:tr w:rsidR="00814015" w:rsidRPr="00365B78" w14:paraId="25EF7708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3DF3A93F" w14:textId="5E557A8E" w:rsidR="00814015" w:rsidRPr="00365B78" w:rsidRDefault="00814015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001E3573" w14:textId="77777777" w:rsidR="00814015" w:rsidRPr="00814015" w:rsidRDefault="00814015" w:rsidP="00814015">
            <w:pPr>
              <w:rPr>
                <w:lang w:val="en-GB"/>
              </w:rPr>
            </w:pPr>
            <w:r w:rsidRPr="00814015">
              <w:rPr>
                <w:lang w:val="en-GB"/>
              </w:rPr>
              <w:t>result</w:t>
            </w:r>
          </w:p>
          <w:p w14:paraId="47B09D71" w14:textId="471EB54D" w:rsidR="00814015" w:rsidRPr="00365B78" w:rsidRDefault="00814015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5D94E3CC" w14:textId="77777777" w:rsidR="00814015" w:rsidRPr="00365B78" w:rsidRDefault="00814015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33F3EA98" w14:textId="6A92FA1A" w:rsidR="00814015" w:rsidRPr="00365B78" w:rsidRDefault="00814015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365B78">
              <w:rPr>
                <w:sz w:val="26"/>
                <w:szCs w:val="26"/>
              </w:rPr>
              <w:t xml:space="preserve">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2F7B88C2" w14:textId="0FF99CEC" w:rsidR="00814015" w:rsidRPr="00365B78" w:rsidRDefault="00814015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 trả về</w:t>
            </w:r>
          </w:p>
        </w:tc>
        <w:tc>
          <w:tcPr>
            <w:tcW w:w="649" w:type="pct"/>
            <w:shd w:val="clear" w:color="auto" w:fill="EAF1DD"/>
          </w:tcPr>
          <w:p w14:paraId="313A5584" w14:textId="77777777" w:rsidR="00814015" w:rsidRPr="00365B78" w:rsidRDefault="00814015" w:rsidP="009A2C36">
            <w:pPr>
              <w:rPr>
                <w:sz w:val="26"/>
                <w:szCs w:val="26"/>
              </w:rPr>
            </w:pPr>
          </w:p>
        </w:tc>
      </w:tr>
      <w:tr w:rsidR="00814015" w:rsidRPr="00365B78" w14:paraId="1C6253EA" w14:textId="77777777" w:rsidTr="009A2C36">
        <w:trPr>
          <w:trHeight w:val="315"/>
        </w:trPr>
        <w:tc>
          <w:tcPr>
            <w:tcW w:w="380" w:type="pct"/>
            <w:shd w:val="clear" w:color="auto" w:fill="auto"/>
          </w:tcPr>
          <w:p w14:paraId="6EB62BB8" w14:textId="398C6ECA" w:rsidR="00814015" w:rsidRPr="00365B78" w:rsidRDefault="00814015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4A689991" w14:textId="77777777" w:rsidR="00814015" w:rsidRPr="00814015" w:rsidRDefault="00814015" w:rsidP="00814015">
            <w:pPr>
              <w:rPr>
                <w:lang w:val="en-GB"/>
              </w:rPr>
            </w:pPr>
            <w:r w:rsidRPr="00814015">
              <w:rPr>
                <w:lang w:val="en-GB"/>
              </w:rPr>
              <w:t>Authenticate successfully</w:t>
            </w:r>
          </w:p>
          <w:p w14:paraId="5DB82C6D" w14:textId="76B64B03" w:rsidR="00814015" w:rsidRPr="00365B78" w:rsidRDefault="00814015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D8D31BA" w14:textId="77777777" w:rsidR="00814015" w:rsidRPr="00365B78" w:rsidRDefault="00814015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2CB9AE7F" w14:textId="77777777" w:rsidR="00814015" w:rsidRPr="00365B78" w:rsidRDefault="00814015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365B78">
              <w:rPr>
                <w:sz w:val="26"/>
                <w:szCs w:val="26"/>
              </w:rPr>
              <w:t>0 ký tự</w:t>
            </w:r>
          </w:p>
        </w:tc>
        <w:tc>
          <w:tcPr>
            <w:tcW w:w="1299" w:type="pct"/>
            <w:gridSpan w:val="2"/>
            <w:shd w:val="clear" w:color="auto" w:fill="auto"/>
          </w:tcPr>
          <w:p w14:paraId="6A6816C6" w14:textId="6DA1F935" w:rsidR="00814015" w:rsidRPr="00365B78" w:rsidRDefault="00814015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Session dùng để đăng nhập</w:t>
            </w:r>
          </w:p>
        </w:tc>
        <w:tc>
          <w:tcPr>
            <w:tcW w:w="649" w:type="pct"/>
          </w:tcPr>
          <w:p w14:paraId="363EA590" w14:textId="77777777" w:rsidR="00814015" w:rsidRPr="00365B78" w:rsidRDefault="00814015" w:rsidP="009A2C36">
            <w:pPr>
              <w:rPr>
                <w:sz w:val="26"/>
                <w:szCs w:val="26"/>
              </w:rPr>
            </w:pPr>
          </w:p>
        </w:tc>
      </w:tr>
    </w:tbl>
    <w:p w14:paraId="1A5B6FDA" w14:textId="77777777" w:rsidR="00814015" w:rsidRDefault="00814015" w:rsidP="00814015"/>
    <w:p w14:paraId="6013CFF3" w14:textId="77777777" w:rsidR="00C135C7" w:rsidRDefault="00C135C7" w:rsidP="00C135C7">
      <w:r>
        <w:t xml:space="preserve">Ví dụ cấu trúc JSON: </w:t>
      </w:r>
    </w:p>
    <w:p w14:paraId="74AD854F" w14:textId="635F74E1" w:rsidR="00C135C7" w:rsidRDefault="00C135C7" w:rsidP="00C135C7">
      <w:r>
        <w:t>{</w:t>
      </w:r>
    </w:p>
    <w:p w14:paraId="3FE027D4" w14:textId="77777777" w:rsidR="00C135C7" w:rsidRDefault="00C135C7" w:rsidP="00C135C7">
      <w:r>
        <w:tab/>
        <w:t>"error_code": "0",</w:t>
      </w:r>
    </w:p>
    <w:p w14:paraId="1564BADF" w14:textId="77777777" w:rsidR="00C135C7" w:rsidRDefault="00C135C7" w:rsidP="00C135C7">
      <w:r>
        <w:tab/>
        <w:t>"result": "Authenticate successfully",</w:t>
      </w:r>
    </w:p>
    <w:p w14:paraId="5461C218" w14:textId="77777777" w:rsidR="00C135C7" w:rsidRDefault="00C135C7" w:rsidP="00C135C7">
      <w:r>
        <w:tab/>
        <w:t>"session": "DhzLzEdXL2LDgOO07j1RH2PzeYyVp51BrN2NwN86cC8WHd84au3s0d+LtttU8MTI7+o/MPdc1mHgLmGqqTpjdIUiM6qrOc85H5f0nz9/JvbJ65J1Xy57+g=="</w:t>
      </w:r>
    </w:p>
    <w:p w14:paraId="3AA3F200" w14:textId="455FFEB1" w:rsidR="00C135C7" w:rsidRPr="00814015" w:rsidRDefault="00C135C7" w:rsidP="00C135C7">
      <w:r>
        <w:t>}</w:t>
      </w:r>
    </w:p>
    <w:p w14:paraId="71F46A75" w14:textId="342AF46D" w:rsidR="00D7013A" w:rsidRDefault="00857AAC" w:rsidP="00772330">
      <w:pPr>
        <w:pStyle w:val="Heading2"/>
      </w:pPr>
      <w:r>
        <w:t xml:space="preserve">API </w:t>
      </w:r>
      <w:r w:rsidR="00D7013A" w:rsidRPr="00365B78">
        <w:t xml:space="preserve">Tra cứu hồ sơ </w:t>
      </w:r>
    </w:p>
    <w:p w14:paraId="671D7970" w14:textId="07C66362" w:rsidR="00857AAC" w:rsidRPr="00365B78" w:rsidRDefault="00857AAC" w:rsidP="00857AAC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6"/>
          <w:szCs w:val="26"/>
          <w:lang w:val="en-US"/>
        </w:rPr>
      </w:pPr>
      <w:r w:rsidRPr="00365B78">
        <w:rPr>
          <w:rFonts w:eastAsia="Times New Roman"/>
          <w:sz w:val="26"/>
          <w:szCs w:val="26"/>
          <w:lang w:val="en-US"/>
        </w:rPr>
        <w:t xml:space="preserve">Mục đích: </w:t>
      </w:r>
      <w:r w:rsidR="00A847B2">
        <w:rPr>
          <w:rFonts w:eastAsia="Times New Roman"/>
          <w:sz w:val="26"/>
          <w:szCs w:val="26"/>
          <w:lang w:val="en-US"/>
        </w:rPr>
        <w:t xml:space="preserve">Đơn vị </w:t>
      </w:r>
      <w:r w:rsidRPr="00365B78">
        <w:rPr>
          <w:rFonts w:eastAsia="Times New Roman"/>
          <w:sz w:val="26"/>
          <w:szCs w:val="26"/>
          <w:lang w:val="en-US"/>
        </w:rPr>
        <w:t>Tra cứu hồ sơ tức thời từ Cổng để kiểm tra thông tin hồ sơ mà đã đồng bộ lên Cổng DVC Quốc gia</w:t>
      </w:r>
    </w:p>
    <w:p w14:paraId="70C8B665" w14:textId="77777777" w:rsidR="00857AAC" w:rsidRPr="00365B78" w:rsidRDefault="00857AAC" w:rsidP="00857AAC">
      <w:pPr>
        <w:numPr>
          <w:ilvl w:val="0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Đường dẫn: </w:t>
      </w:r>
      <w:r w:rsidRPr="00365B78">
        <w:rPr>
          <w:b/>
          <w:iCs/>
          <w:sz w:val="26"/>
          <w:szCs w:val="26"/>
        </w:rPr>
        <w:t xml:space="preserve"> ADAPTER_URL</w:t>
      </w:r>
      <w:r w:rsidRPr="00365B78">
        <w:rPr>
          <w:sz w:val="26"/>
          <w:szCs w:val="26"/>
        </w:rPr>
        <w:t xml:space="preserve"> </w:t>
      </w:r>
      <w:r w:rsidRPr="00365B78">
        <w:rPr>
          <w:b/>
          <w:sz w:val="26"/>
          <w:szCs w:val="26"/>
        </w:rPr>
        <w:t xml:space="preserve">+ </w:t>
      </w:r>
      <w:r w:rsidRPr="00365B78">
        <w:rPr>
          <w:rStyle w:val="Hyperlink"/>
          <w:sz w:val="26"/>
          <w:szCs w:val="26"/>
        </w:rPr>
        <w:t>/mapi/g</w:t>
      </w:r>
    </w:p>
    <w:p w14:paraId="5F0A326E" w14:textId="77777777" w:rsidR="00857AAC" w:rsidRPr="00365B78" w:rsidRDefault="00857AAC" w:rsidP="00857AAC">
      <w:pPr>
        <w:numPr>
          <w:ilvl w:val="0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Method: POST</w:t>
      </w:r>
    </w:p>
    <w:p w14:paraId="253D9BFA" w14:textId="77777777" w:rsidR="00857AAC" w:rsidRPr="00365B78" w:rsidRDefault="00857AAC" w:rsidP="00857AAC">
      <w:pPr>
        <w:numPr>
          <w:ilvl w:val="0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Input: </w:t>
      </w:r>
    </w:p>
    <w:p w14:paraId="47957C85" w14:textId="77777777" w:rsidR="00857AAC" w:rsidRPr="00365B78" w:rsidRDefault="00857AAC" w:rsidP="00857AAC">
      <w:pPr>
        <w:numPr>
          <w:ilvl w:val="1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Header: </w:t>
      </w:r>
    </w:p>
    <w:p w14:paraId="4CD6C4B8" w14:textId="77777777" w:rsidR="00857AAC" w:rsidRPr="00365B78" w:rsidRDefault="00857AAC" w:rsidP="00857AAC">
      <w:pPr>
        <w:numPr>
          <w:ilvl w:val="2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Content-Type = “application/json”</w:t>
      </w:r>
    </w:p>
    <w:p w14:paraId="6645AED8" w14:textId="77777777" w:rsidR="00857AAC" w:rsidRPr="00365B78" w:rsidRDefault="00857AAC" w:rsidP="00857AAC">
      <w:pPr>
        <w:numPr>
          <w:ilvl w:val="2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lastRenderedPageBreak/>
        <w:t>Charset = "utf-8"</w:t>
      </w:r>
    </w:p>
    <w:p w14:paraId="1A5172CE" w14:textId="77777777" w:rsidR="00857AAC" w:rsidRPr="00365B78" w:rsidRDefault="00857AAC" w:rsidP="00857AAC">
      <w:pPr>
        <w:ind w:left="2160"/>
        <w:rPr>
          <w:sz w:val="26"/>
          <w:szCs w:val="26"/>
        </w:rPr>
      </w:pPr>
    </w:p>
    <w:p w14:paraId="41AE169D" w14:textId="77777777" w:rsidR="00857AAC" w:rsidRPr="00365B78" w:rsidRDefault="00857AAC" w:rsidP="00857AAC">
      <w:pPr>
        <w:numPr>
          <w:ilvl w:val="1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Body: {</w:t>
      </w:r>
    </w:p>
    <w:p w14:paraId="5CF1E74F" w14:textId="4AFAC697" w:rsidR="00857AAC" w:rsidRPr="00365B78" w:rsidRDefault="00857AAC" w:rsidP="00857AAC">
      <w:pPr>
        <w:ind w:left="1440" w:firstLine="720"/>
        <w:rPr>
          <w:sz w:val="26"/>
          <w:szCs w:val="26"/>
        </w:rPr>
      </w:pPr>
      <w:r w:rsidRPr="00365B78">
        <w:rPr>
          <w:sz w:val="26"/>
          <w:szCs w:val="26"/>
        </w:rPr>
        <w:t>"session" :"&lt;Thông tin session&gt;",</w:t>
      </w:r>
    </w:p>
    <w:p w14:paraId="4743A055" w14:textId="77777777" w:rsidR="00857AAC" w:rsidRDefault="00857AAC" w:rsidP="00857AAC">
      <w:pPr>
        <w:ind w:left="1440" w:firstLine="720"/>
        <w:rPr>
          <w:sz w:val="26"/>
          <w:szCs w:val="26"/>
        </w:rPr>
      </w:pPr>
      <w:r w:rsidRPr="00365B78">
        <w:rPr>
          <w:sz w:val="26"/>
          <w:szCs w:val="26"/>
        </w:rPr>
        <w:t>"service"  : "</w:t>
      </w:r>
      <w:r w:rsidRPr="00365B78">
        <w:rPr>
          <w:rStyle w:val="Hyperlink"/>
          <w:sz w:val="26"/>
          <w:szCs w:val="26"/>
        </w:rPr>
        <w:t>TraCuuHoSo</w:t>
      </w:r>
      <w:r w:rsidRPr="00365B78">
        <w:rPr>
          <w:sz w:val="26"/>
          <w:szCs w:val="26"/>
        </w:rPr>
        <w:t>",</w:t>
      </w:r>
    </w:p>
    <w:p w14:paraId="4128BBAA" w14:textId="77777777" w:rsidR="00C31830" w:rsidRPr="00A847B2" w:rsidRDefault="00C31830" w:rsidP="00C31830">
      <w:pPr>
        <w:ind w:left="1440" w:firstLine="720"/>
        <w:rPr>
          <w:sz w:val="26"/>
          <w:szCs w:val="26"/>
          <w:lang w:val="en-GB"/>
        </w:rPr>
      </w:pPr>
      <w:r w:rsidRPr="00A847B2">
        <w:rPr>
          <w:sz w:val="26"/>
          <w:szCs w:val="26"/>
          <w:lang w:val="en-GB"/>
        </w:rPr>
        <w:t>"donViXuLy": "</w:t>
      </w:r>
      <w:r w:rsidRPr="00365B78">
        <w:rPr>
          <w:sz w:val="26"/>
          <w:szCs w:val="26"/>
        </w:rPr>
        <w:t>&lt;Mã đơn vị thực hiện call api&gt;</w:t>
      </w:r>
      <w:r w:rsidRPr="00A847B2">
        <w:rPr>
          <w:sz w:val="26"/>
          <w:szCs w:val="26"/>
          <w:lang w:val="en-GB"/>
        </w:rPr>
        <w:t>",</w:t>
      </w:r>
    </w:p>
    <w:p w14:paraId="086AC688" w14:textId="77777777" w:rsidR="00857AAC" w:rsidRPr="00365B78" w:rsidRDefault="00857AAC" w:rsidP="00857AAC">
      <w:pPr>
        <w:ind w:left="1440" w:firstLine="720"/>
        <w:rPr>
          <w:sz w:val="26"/>
          <w:szCs w:val="26"/>
        </w:rPr>
      </w:pPr>
      <w:r w:rsidRPr="00365B78">
        <w:rPr>
          <w:sz w:val="26"/>
          <w:szCs w:val="26"/>
        </w:rPr>
        <w:t>"mahoso" : "&lt;Mã hồ sơ&gt;"</w:t>
      </w:r>
    </w:p>
    <w:p w14:paraId="034F073B" w14:textId="77777777" w:rsidR="00857AAC" w:rsidRPr="00365B78" w:rsidRDefault="00857AAC" w:rsidP="00857AAC">
      <w:pPr>
        <w:rPr>
          <w:sz w:val="26"/>
          <w:szCs w:val="26"/>
        </w:rPr>
      </w:pPr>
      <w:r w:rsidRPr="00365B78">
        <w:rPr>
          <w:sz w:val="26"/>
          <w:szCs w:val="26"/>
        </w:rPr>
        <w:t xml:space="preserve">                         }</w:t>
      </w:r>
    </w:p>
    <w:p w14:paraId="09D52247" w14:textId="77777777" w:rsidR="00857AAC" w:rsidRPr="00365B78" w:rsidRDefault="00857AAC" w:rsidP="00857AAC">
      <w:pPr>
        <w:ind w:left="2160"/>
        <w:rPr>
          <w:sz w:val="26"/>
          <w:szCs w:val="26"/>
        </w:rPr>
      </w:pPr>
    </w:p>
    <w:p w14:paraId="735A37D9" w14:textId="1841503B" w:rsidR="00857AAC" w:rsidRPr="00857AAC" w:rsidRDefault="00857AAC" w:rsidP="00857AAC">
      <w:pPr>
        <w:numPr>
          <w:ilvl w:val="0"/>
          <w:numId w:val="2"/>
        </w:numPr>
      </w:pPr>
      <w:r w:rsidRPr="00365B78">
        <w:rPr>
          <w:sz w:val="26"/>
          <w:szCs w:val="26"/>
        </w:rPr>
        <w:t xml:space="preserve">Ouput: </w:t>
      </w:r>
    </w:p>
    <w:p w14:paraId="17807233" w14:textId="77777777" w:rsidR="00857AAC" w:rsidRPr="00857AAC" w:rsidRDefault="00857AAC" w:rsidP="00857AAC">
      <w:pPr>
        <w:ind w:left="1440"/>
      </w:pPr>
    </w:p>
    <w:tbl>
      <w:tblPr>
        <w:tblW w:w="5406" w:type="pct"/>
        <w:tblInd w:w="-31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0"/>
        <w:gridCol w:w="2206"/>
        <w:gridCol w:w="1239"/>
        <w:gridCol w:w="188"/>
        <w:gridCol w:w="1687"/>
        <w:gridCol w:w="2076"/>
        <w:gridCol w:w="520"/>
        <w:gridCol w:w="1297"/>
      </w:tblGrid>
      <w:tr w:rsidR="00D7013A" w:rsidRPr="00365B78" w14:paraId="7089D2BF" w14:textId="77777777" w:rsidTr="009A2C36">
        <w:trPr>
          <w:trHeight w:val="315"/>
        </w:trPr>
        <w:tc>
          <w:tcPr>
            <w:tcW w:w="390" w:type="pct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val="clear" w:color="auto" w:fill="9BBB59"/>
            <w:hideMark/>
          </w:tcPr>
          <w:p w14:paraId="48A500F7" w14:textId="77777777" w:rsidR="00D7013A" w:rsidRPr="00365B78" w:rsidRDefault="00D7013A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04" w:type="pct"/>
            <w:tcBorders>
              <w:top w:val="single" w:sz="4" w:space="0" w:color="9BBB59"/>
              <w:bottom w:val="single" w:sz="4" w:space="0" w:color="9BBB59"/>
            </w:tcBorders>
            <w:shd w:val="clear" w:color="auto" w:fill="9BBB59"/>
            <w:hideMark/>
          </w:tcPr>
          <w:p w14:paraId="7D22E44F" w14:textId="77777777" w:rsidR="00D7013A" w:rsidRPr="00365B78" w:rsidRDefault="00D7013A" w:rsidP="009A2C36">
            <w:pPr>
              <w:spacing w:before="240" w:line="360" w:lineRule="auto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Tên trường</w:t>
            </w:r>
          </w:p>
        </w:tc>
        <w:tc>
          <w:tcPr>
            <w:tcW w:w="714" w:type="pct"/>
            <w:gridSpan w:val="2"/>
            <w:tcBorders>
              <w:top w:val="single" w:sz="4" w:space="0" w:color="9BBB59"/>
              <w:bottom w:val="single" w:sz="4" w:space="0" w:color="9BBB59"/>
            </w:tcBorders>
            <w:shd w:val="clear" w:color="auto" w:fill="9BBB59"/>
          </w:tcPr>
          <w:p w14:paraId="3E9DB012" w14:textId="77777777" w:rsidR="00D7013A" w:rsidRPr="00365B78" w:rsidRDefault="00D7013A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Định danh</w:t>
            </w:r>
          </w:p>
        </w:tc>
        <w:tc>
          <w:tcPr>
            <w:tcW w:w="844" w:type="pct"/>
            <w:tcBorders>
              <w:top w:val="single" w:sz="4" w:space="0" w:color="9BBB59"/>
              <w:bottom w:val="single" w:sz="4" w:space="0" w:color="9BBB59"/>
            </w:tcBorders>
            <w:shd w:val="clear" w:color="auto" w:fill="9BBB59"/>
          </w:tcPr>
          <w:p w14:paraId="427888AB" w14:textId="77777777" w:rsidR="00D7013A" w:rsidRPr="00365B78" w:rsidRDefault="00D7013A" w:rsidP="009A2C36">
            <w:pPr>
              <w:spacing w:before="240" w:line="360" w:lineRule="auto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 xml:space="preserve">  Độ dài tối đa</w:t>
            </w:r>
          </w:p>
        </w:tc>
        <w:tc>
          <w:tcPr>
            <w:tcW w:w="1039" w:type="pct"/>
            <w:tcBorders>
              <w:top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  <w:hideMark/>
          </w:tcPr>
          <w:p w14:paraId="251FD1B4" w14:textId="77777777" w:rsidR="00D7013A" w:rsidRPr="00365B78" w:rsidRDefault="00D7013A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Mô tả</w:t>
            </w:r>
          </w:p>
        </w:tc>
        <w:tc>
          <w:tcPr>
            <w:tcW w:w="909" w:type="pct"/>
            <w:gridSpan w:val="2"/>
            <w:tcBorders>
              <w:top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50BCA81A" w14:textId="77777777" w:rsidR="00D7013A" w:rsidRPr="00365B78" w:rsidRDefault="00D7013A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Yêu cầu</w:t>
            </w:r>
          </w:p>
        </w:tc>
      </w:tr>
      <w:tr w:rsidR="00D7013A" w:rsidRPr="00365B78" w14:paraId="6E94A63C" w14:textId="77777777" w:rsidTr="009A2C36">
        <w:trPr>
          <w:trHeight w:val="315"/>
        </w:trPr>
        <w:tc>
          <w:tcPr>
            <w:tcW w:w="1494" w:type="pct"/>
            <w:gridSpan w:val="3"/>
            <w:shd w:val="clear" w:color="auto" w:fill="5B9BD5"/>
          </w:tcPr>
          <w:p w14:paraId="7266D967" w14:textId="77777777" w:rsidR="00D7013A" w:rsidRPr="00365B78" w:rsidRDefault="00D7013A" w:rsidP="009A2C36">
            <w:pPr>
              <w:rPr>
                <w:rFonts w:eastAsia="Calibri"/>
                <w:b/>
                <w:sz w:val="26"/>
                <w:szCs w:val="26"/>
              </w:rPr>
            </w:pPr>
            <w:r w:rsidRPr="00365B78">
              <w:rPr>
                <w:rFonts w:eastAsia="Calibri"/>
                <w:b/>
                <w:sz w:val="26"/>
                <w:szCs w:val="26"/>
              </w:rPr>
              <w:t>Nội dung bộ hồ sơ</w:t>
            </w:r>
          </w:p>
        </w:tc>
        <w:tc>
          <w:tcPr>
            <w:tcW w:w="620" w:type="pct"/>
            <w:shd w:val="clear" w:color="auto" w:fill="5B9BD5"/>
          </w:tcPr>
          <w:p w14:paraId="6EAF3389" w14:textId="77777777" w:rsidR="00D7013A" w:rsidRPr="00365B78" w:rsidRDefault="00D7013A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37" w:type="pct"/>
            <w:gridSpan w:val="4"/>
            <w:shd w:val="clear" w:color="auto" w:fill="5B9BD5"/>
          </w:tcPr>
          <w:p w14:paraId="5258F6FE" w14:textId="77777777" w:rsidR="00D7013A" w:rsidRPr="00365B78" w:rsidRDefault="00D7013A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5B9BD5"/>
          </w:tcPr>
          <w:p w14:paraId="3A086197" w14:textId="77777777" w:rsidR="00D7013A" w:rsidRPr="00365B78" w:rsidRDefault="00D7013A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7013A" w:rsidRPr="00365B78" w14:paraId="113B76B9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57BA3778" w14:textId="77777777" w:rsidR="00D7013A" w:rsidRPr="00365B78" w:rsidRDefault="00D7013A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1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1DEED12F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MaHoSo</w:t>
            </w:r>
          </w:p>
        </w:tc>
        <w:tc>
          <w:tcPr>
            <w:tcW w:w="714" w:type="pct"/>
            <w:gridSpan w:val="2"/>
            <w:shd w:val="clear" w:color="auto" w:fill="EAF1DD"/>
          </w:tcPr>
          <w:p w14:paraId="6DDBC2B3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22C949EF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25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1F2627DF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Mã hồ sơ thủ tục hành chính quy định tại Điều 26 Nghị định 61/2018 của Chính phủ</w:t>
            </w:r>
          </w:p>
        </w:tc>
        <w:tc>
          <w:tcPr>
            <w:tcW w:w="649" w:type="pct"/>
            <w:shd w:val="clear" w:color="auto" w:fill="EAF1DD"/>
          </w:tcPr>
          <w:p w14:paraId="15D46BE2" w14:textId="605BF073" w:rsidR="00D7013A" w:rsidRPr="00365B78" w:rsidRDefault="00D7013A" w:rsidP="009A2C36">
            <w:pPr>
              <w:rPr>
                <w:sz w:val="26"/>
                <w:szCs w:val="26"/>
              </w:rPr>
            </w:pPr>
          </w:p>
        </w:tc>
      </w:tr>
      <w:tr w:rsidR="00D7013A" w:rsidRPr="00365B78" w14:paraId="2B31D964" w14:textId="77777777" w:rsidTr="009A2C36">
        <w:trPr>
          <w:trHeight w:val="315"/>
        </w:trPr>
        <w:tc>
          <w:tcPr>
            <w:tcW w:w="380" w:type="pct"/>
            <w:shd w:val="clear" w:color="auto" w:fill="auto"/>
            <w:hideMark/>
          </w:tcPr>
          <w:p w14:paraId="314664D5" w14:textId="77777777" w:rsidR="00D7013A" w:rsidRPr="00365B78" w:rsidRDefault="00D7013A" w:rsidP="009A2C36">
            <w:pPr>
              <w:jc w:val="center"/>
              <w:rPr>
                <w:i/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2</w:t>
            </w:r>
          </w:p>
        </w:tc>
        <w:tc>
          <w:tcPr>
            <w:tcW w:w="1114" w:type="pct"/>
            <w:gridSpan w:val="2"/>
            <w:shd w:val="clear" w:color="auto" w:fill="auto"/>
            <w:hideMark/>
          </w:tcPr>
          <w:p w14:paraId="7497201C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MaTTHC</w:t>
            </w:r>
          </w:p>
        </w:tc>
        <w:tc>
          <w:tcPr>
            <w:tcW w:w="714" w:type="pct"/>
            <w:gridSpan w:val="2"/>
          </w:tcPr>
          <w:p w14:paraId="64B7BF1E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782BBFEE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50 ký tự</w:t>
            </w:r>
          </w:p>
        </w:tc>
        <w:tc>
          <w:tcPr>
            <w:tcW w:w="1299" w:type="pct"/>
            <w:gridSpan w:val="2"/>
            <w:shd w:val="clear" w:color="auto" w:fill="auto"/>
            <w:hideMark/>
          </w:tcPr>
          <w:p w14:paraId="416F0C17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Mã thủ tục hành chính theo CSDL TTHC Quốc gia</w:t>
            </w:r>
          </w:p>
        </w:tc>
        <w:tc>
          <w:tcPr>
            <w:tcW w:w="649" w:type="pct"/>
          </w:tcPr>
          <w:p w14:paraId="5C2FA74B" w14:textId="42244697" w:rsidR="00D7013A" w:rsidRPr="00365B78" w:rsidRDefault="00D7013A" w:rsidP="009A2C36">
            <w:pPr>
              <w:rPr>
                <w:sz w:val="26"/>
                <w:szCs w:val="26"/>
              </w:rPr>
            </w:pPr>
          </w:p>
        </w:tc>
      </w:tr>
      <w:tr w:rsidR="00D7013A" w:rsidRPr="00365B78" w14:paraId="00F4F64D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326D8F72" w14:textId="77777777" w:rsidR="00D7013A" w:rsidRPr="00365B78" w:rsidRDefault="00D7013A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3024D225" w14:textId="7C9730BD" w:rsidR="00D7013A" w:rsidRPr="00365B78" w:rsidRDefault="0041035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MaDVC</w:t>
            </w:r>
          </w:p>
        </w:tc>
        <w:tc>
          <w:tcPr>
            <w:tcW w:w="714" w:type="pct"/>
            <w:gridSpan w:val="2"/>
            <w:shd w:val="clear" w:color="auto" w:fill="EAF1DD"/>
          </w:tcPr>
          <w:p w14:paraId="0F9EA518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5430406A" w14:textId="3AA91556" w:rsidR="00D7013A" w:rsidRPr="00365B78" w:rsidRDefault="00857AA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D7013A" w:rsidRPr="00365B78">
              <w:rPr>
                <w:sz w:val="26"/>
                <w:szCs w:val="26"/>
              </w:rPr>
              <w:t xml:space="preserve">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5A241346" w14:textId="5054E940" w:rsidR="00D7013A" w:rsidRPr="00365B78" w:rsidRDefault="0041035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DVC</w:t>
            </w:r>
          </w:p>
        </w:tc>
        <w:tc>
          <w:tcPr>
            <w:tcW w:w="649" w:type="pct"/>
            <w:shd w:val="clear" w:color="auto" w:fill="EAF1DD"/>
          </w:tcPr>
          <w:p w14:paraId="35044C6E" w14:textId="04B4EE65" w:rsidR="00D7013A" w:rsidRPr="00365B78" w:rsidRDefault="00D7013A" w:rsidP="009A2C36">
            <w:pPr>
              <w:rPr>
                <w:sz w:val="26"/>
                <w:szCs w:val="26"/>
              </w:rPr>
            </w:pPr>
          </w:p>
        </w:tc>
      </w:tr>
      <w:tr w:rsidR="00D7013A" w:rsidRPr="00365B78" w14:paraId="4DF38510" w14:textId="77777777" w:rsidTr="009A2C36">
        <w:trPr>
          <w:trHeight w:val="315"/>
        </w:trPr>
        <w:tc>
          <w:tcPr>
            <w:tcW w:w="380" w:type="pct"/>
            <w:shd w:val="clear" w:color="auto" w:fill="auto"/>
          </w:tcPr>
          <w:p w14:paraId="50998F62" w14:textId="77777777" w:rsidR="00D7013A" w:rsidRPr="00365B78" w:rsidRDefault="00D7013A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4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2E1E9146" w14:textId="414837F0" w:rsidR="00D7013A" w:rsidRPr="00365B78" w:rsidRDefault="00410356" w:rsidP="009A2C36">
            <w:pPr>
              <w:rPr>
                <w:sz w:val="26"/>
                <w:szCs w:val="26"/>
              </w:rPr>
            </w:pPr>
            <w:r w:rsidRPr="00410356">
              <w:rPr>
                <w:sz w:val="26"/>
                <w:szCs w:val="26"/>
                <w:lang w:val="en-GB"/>
              </w:rPr>
              <w:t>TenDVC</w:t>
            </w:r>
          </w:p>
        </w:tc>
        <w:tc>
          <w:tcPr>
            <w:tcW w:w="714" w:type="pct"/>
            <w:gridSpan w:val="2"/>
          </w:tcPr>
          <w:p w14:paraId="65B7F43B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5D21786A" w14:textId="03A4654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5</w:t>
            </w:r>
            <w:r w:rsidR="00857AAC">
              <w:rPr>
                <w:sz w:val="26"/>
                <w:szCs w:val="26"/>
              </w:rPr>
              <w:t>0</w:t>
            </w:r>
            <w:r w:rsidRPr="00365B78">
              <w:rPr>
                <w:sz w:val="26"/>
                <w:szCs w:val="26"/>
              </w:rPr>
              <w:t>0 ký tự</w:t>
            </w:r>
          </w:p>
        </w:tc>
        <w:tc>
          <w:tcPr>
            <w:tcW w:w="1299" w:type="pct"/>
            <w:gridSpan w:val="2"/>
            <w:shd w:val="clear" w:color="auto" w:fill="auto"/>
          </w:tcPr>
          <w:p w14:paraId="68155372" w14:textId="504E212F" w:rsidR="00D7013A" w:rsidRPr="00365B78" w:rsidRDefault="0041035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DVC</w:t>
            </w:r>
          </w:p>
        </w:tc>
        <w:tc>
          <w:tcPr>
            <w:tcW w:w="649" w:type="pct"/>
          </w:tcPr>
          <w:p w14:paraId="152F2D8F" w14:textId="2C2A3C82" w:rsidR="00D7013A" w:rsidRPr="00365B78" w:rsidRDefault="00D7013A" w:rsidP="009A2C36">
            <w:pPr>
              <w:rPr>
                <w:sz w:val="26"/>
                <w:szCs w:val="26"/>
              </w:rPr>
            </w:pPr>
          </w:p>
        </w:tc>
      </w:tr>
      <w:tr w:rsidR="00D7013A" w:rsidRPr="00365B78" w14:paraId="24C1D0BA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1244A6E9" w14:textId="77777777" w:rsidR="00D7013A" w:rsidRPr="00365B78" w:rsidRDefault="00D7013A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5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6EC3E1ED" w14:textId="6B6A67FA" w:rsidR="00D7013A" w:rsidRPr="00365B78" w:rsidRDefault="00410356" w:rsidP="009A2C36">
            <w:pPr>
              <w:rPr>
                <w:sz w:val="26"/>
                <w:szCs w:val="26"/>
              </w:rPr>
            </w:pPr>
            <w:r w:rsidRPr="00410356">
              <w:rPr>
                <w:sz w:val="26"/>
                <w:szCs w:val="26"/>
                <w:lang w:val="en-GB"/>
              </w:rPr>
              <w:t>HoTenNguoiNop</w:t>
            </w:r>
          </w:p>
        </w:tc>
        <w:tc>
          <w:tcPr>
            <w:tcW w:w="714" w:type="pct"/>
            <w:gridSpan w:val="2"/>
            <w:shd w:val="clear" w:color="auto" w:fill="EAF1DD"/>
          </w:tcPr>
          <w:p w14:paraId="6BBF4485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23B4933C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500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61813472" w14:textId="06D6FE68" w:rsidR="00D7013A" w:rsidRPr="00365B78" w:rsidRDefault="0041035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công dân nộp hồ sơ</w:t>
            </w:r>
          </w:p>
        </w:tc>
        <w:tc>
          <w:tcPr>
            <w:tcW w:w="649" w:type="pct"/>
            <w:shd w:val="clear" w:color="auto" w:fill="EAF1DD"/>
          </w:tcPr>
          <w:p w14:paraId="34C5D67A" w14:textId="6B601A52" w:rsidR="00D7013A" w:rsidRPr="00365B78" w:rsidRDefault="00D7013A" w:rsidP="009A2C36">
            <w:pPr>
              <w:rPr>
                <w:sz w:val="26"/>
                <w:szCs w:val="26"/>
              </w:rPr>
            </w:pPr>
          </w:p>
        </w:tc>
      </w:tr>
      <w:tr w:rsidR="00D7013A" w:rsidRPr="00365B78" w14:paraId="70E7119B" w14:textId="77777777" w:rsidTr="009A2C36">
        <w:trPr>
          <w:trHeight w:val="315"/>
        </w:trPr>
        <w:tc>
          <w:tcPr>
            <w:tcW w:w="380" w:type="pct"/>
            <w:shd w:val="clear" w:color="auto" w:fill="auto"/>
          </w:tcPr>
          <w:p w14:paraId="3A713135" w14:textId="77777777" w:rsidR="00D7013A" w:rsidRPr="00365B78" w:rsidRDefault="00D7013A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6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23799C97" w14:textId="0ABEB53D" w:rsidR="00D7013A" w:rsidRPr="00365B78" w:rsidRDefault="00410356" w:rsidP="009A2C36">
            <w:pPr>
              <w:rPr>
                <w:sz w:val="26"/>
                <w:szCs w:val="26"/>
              </w:rPr>
            </w:pPr>
            <w:r w:rsidRPr="00410356">
              <w:rPr>
                <w:sz w:val="26"/>
                <w:szCs w:val="26"/>
                <w:lang w:val="en-GB"/>
              </w:rPr>
              <w:t>MaTrangThai</w:t>
            </w:r>
          </w:p>
        </w:tc>
        <w:tc>
          <w:tcPr>
            <w:tcW w:w="714" w:type="pct"/>
            <w:gridSpan w:val="2"/>
          </w:tcPr>
          <w:p w14:paraId="0B791AA2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3FFF8128" w14:textId="56DC861D" w:rsidR="00D7013A" w:rsidRPr="00365B78" w:rsidRDefault="00857AA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7013A" w:rsidRPr="00365B78">
              <w:rPr>
                <w:sz w:val="26"/>
                <w:szCs w:val="26"/>
              </w:rPr>
              <w:t xml:space="preserve"> ký tự</w:t>
            </w:r>
          </w:p>
        </w:tc>
        <w:tc>
          <w:tcPr>
            <w:tcW w:w="1299" w:type="pct"/>
            <w:gridSpan w:val="2"/>
            <w:shd w:val="clear" w:color="auto" w:fill="auto"/>
          </w:tcPr>
          <w:p w14:paraId="480AC03C" w14:textId="62C0EDE8" w:rsidR="00D7013A" w:rsidRPr="00365B78" w:rsidRDefault="0041035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trạng thái của hồ sơ</w:t>
            </w:r>
          </w:p>
        </w:tc>
        <w:tc>
          <w:tcPr>
            <w:tcW w:w="649" w:type="pct"/>
          </w:tcPr>
          <w:p w14:paraId="5F7D9C6E" w14:textId="60DEA67C" w:rsidR="00D7013A" w:rsidRPr="00365B78" w:rsidRDefault="00D7013A" w:rsidP="009A2C36">
            <w:pPr>
              <w:rPr>
                <w:sz w:val="26"/>
                <w:szCs w:val="26"/>
              </w:rPr>
            </w:pPr>
          </w:p>
        </w:tc>
      </w:tr>
      <w:tr w:rsidR="00D7013A" w:rsidRPr="00365B78" w14:paraId="4EE71738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6B9B6BDB" w14:textId="77777777" w:rsidR="00D7013A" w:rsidRPr="00365B78" w:rsidRDefault="00D7013A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7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448596D6" w14:textId="14642717" w:rsidR="00D7013A" w:rsidRPr="00365B78" w:rsidRDefault="00410356" w:rsidP="009A2C36">
            <w:pPr>
              <w:rPr>
                <w:sz w:val="26"/>
                <w:szCs w:val="26"/>
              </w:rPr>
            </w:pPr>
            <w:r w:rsidRPr="00410356">
              <w:rPr>
                <w:sz w:val="26"/>
                <w:szCs w:val="26"/>
                <w:lang w:val="en-GB"/>
              </w:rPr>
              <w:t>TrangThaiHoSo</w:t>
            </w:r>
          </w:p>
        </w:tc>
        <w:tc>
          <w:tcPr>
            <w:tcW w:w="714" w:type="pct"/>
            <w:gridSpan w:val="2"/>
            <w:shd w:val="clear" w:color="auto" w:fill="EAF1DD"/>
          </w:tcPr>
          <w:p w14:paraId="53F86755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7BA10EAD" w14:textId="4C1D1617" w:rsidR="00D7013A" w:rsidRPr="00365B78" w:rsidRDefault="00857AA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7013A" w:rsidRPr="00365B78">
              <w:rPr>
                <w:sz w:val="26"/>
                <w:szCs w:val="26"/>
              </w:rPr>
              <w:t xml:space="preserve">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6CBD0B24" w14:textId="698AFEA0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 xml:space="preserve">Tên </w:t>
            </w:r>
            <w:r w:rsidR="00410356">
              <w:rPr>
                <w:sz w:val="26"/>
                <w:szCs w:val="26"/>
              </w:rPr>
              <w:t>trạng thái hồ sơ</w:t>
            </w:r>
          </w:p>
        </w:tc>
        <w:tc>
          <w:tcPr>
            <w:tcW w:w="649" w:type="pct"/>
            <w:shd w:val="clear" w:color="auto" w:fill="EAF1DD"/>
          </w:tcPr>
          <w:p w14:paraId="2B614D81" w14:textId="58A5D610" w:rsidR="00D7013A" w:rsidRPr="00365B78" w:rsidRDefault="00D7013A" w:rsidP="009A2C36">
            <w:pPr>
              <w:rPr>
                <w:sz w:val="26"/>
                <w:szCs w:val="26"/>
              </w:rPr>
            </w:pPr>
          </w:p>
        </w:tc>
      </w:tr>
      <w:tr w:rsidR="00D7013A" w:rsidRPr="00365B78" w14:paraId="54AE6016" w14:textId="77777777" w:rsidTr="009A2C36">
        <w:trPr>
          <w:trHeight w:val="315"/>
        </w:trPr>
        <w:tc>
          <w:tcPr>
            <w:tcW w:w="380" w:type="pct"/>
            <w:shd w:val="clear" w:color="auto" w:fill="auto"/>
          </w:tcPr>
          <w:p w14:paraId="12729284" w14:textId="77777777" w:rsidR="00D7013A" w:rsidRPr="00365B78" w:rsidRDefault="00D7013A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8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506B9D41" w14:textId="22A29578" w:rsidR="00D7013A" w:rsidRPr="00365B78" w:rsidRDefault="00410356" w:rsidP="009A2C36">
            <w:pPr>
              <w:rPr>
                <w:sz w:val="26"/>
                <w:szCs w:val="26"/>
              </w:rPr>
            </w:pPr>
            <w:r w:rsidRPr="00410356">
              <w:rPr>
                <w:sz w:val="26"/>
                <w:szCs w:val="26"/>
                <w:lang w:val="en-GB"/>
              </w:rPr>
              <w:t>DonViXuLy</w:t>
            </w:r>
          </w:p>
        </w:tc>
        <w:tc>
          <w:tcPr>
            <w:tcW w:w="714" w:type="pct"/>
            <w:gridSpan w:val="2"/>
          </w:tcPr>
          <w:p w14:paraId="4B7CB582" w14:textId="3EBE5DC3" w:rsidR="00D7013A" w:rsidRPr="00365B78" w:rsidRDefault="00F234E6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0A4C0F7A" w14:textId="77777777" w:rsidR="00D7013A" w:rsidRPr="00365B78" w:rsidRDefault="00D7013A" w:rsidP="009A2C36">
            <w:pPr>
              <w:rPr>
                <w:sz w:val="26"/>
                <w:szCs w:val="26"/>
              </w:rPr>
            </w:pPr>
          </w:p>
        </w:tc>
        <w:tc>
          <w:tcPr>
            <w:tcW w:w="1299" w:type="pct"/>
            <w:gridSpan w:val="2"/>
            <w:shd w:val="clear" w:color="auto" w:fill="auto"/>
          </w:tcPr>
          <w:p w14:paraId="22FA673B" w14:textId="6AEE76A7" w:rsidR="00D7013A" w:rsidRPr="00365B78" w:rsidRDefault="0041035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Cơ quan Đơn vị xử lý hồ sơ</w:t>
            </w:r>
          </w:p>
        </w:tc>
        <w:tc>
          <w:tcPr>
            <w:tcW w:w="649" w:type="pct"/>
          </w:tcPr>
          <w:p w14:paraId="7B5706D7" w14:textId="6D11F6AE" w:rsidR="00D7013A" w:rsidRPr="00365B78" w:rsidRDefault="00D7013A" w:rsidP="009A2C36">
            <w:pPr>
              <w:rPr>
                <w:sz w:val="26"/>
                <w:szCs w:val="26"/>
              </w:rPr>
            </w:pPr>
          </w:p>
        </w:tc>
      </w:tr>
      <w:tr w:rsidR="00D7013A" w:rsidRPr="00365B78" w14:paraId="163BE26C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40A9211B" w14:textId="77777777" w:rsidR="00D7013A" w:rsidRPr="00365B78" w:rsidRDefault="00D7013A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9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3367DEFA" w14:textId="31EABA6C" w:rsidR="00D7013A" w:rsidRPr="00365B78" w:rsidRDefault="00410356" w:rsidP="009A2C36">
            <w:pPr>
              <w:rPr>
                <w:sz w:val="26"/>
                <w:szCs w:val="26"/>
              </w:rPr>
            </w:pPr>
            <w:r w:rsidRPr="00410356">
              <w:rPr>
                <w:sz w:val="26"/>
                <w:szCs w:val="26"/>
                <w:lang w:val="en-GB"/>
              </w:rPr>
              <w:t>MaDonViXuLy</w:t>
            </w:r>
          </w:p>
        </w:tc>
        <w:tc>
          <w:tcPr>
            <w:tcW w:w="714" w:type="pct"/>
            <w:gridSpan w:val="2"/>
            <w:shd w:val="clear" w:color="auto" w:fill="EAF1DD"/>
          </w:tcPr>
          <w:p w14:paraId="32E1F251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2119CA92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100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757CFEE7" w14:textId="7E2324F6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 xml:space="preserve">Mã </w:t>
            </w:r>
            <w:r w:rsidR="00410356">
              <w:rPr>
                <w:sz w:val="26"/>
                <w:szCs w:val="26"/>
              </w:rPr>
              <w:t>Cơ quan đơn vị xử lý</w:t>
            </w:r>
          </w:p>
        </w:tc>
        <w:tc>
          <w:tcPr>
            <w:tcW w:w="649" w:type="pct"/>
            <w:shd w:val="clear" w:color="auto" w:fill="EAF1DD"/>
          </w:tcPr>
          <w:p w14:paraId="574BE924" w14:textId="65316D5D" w:rsidR="00D7013A" w:rsidRPr="00365B78" w:rsidRDefault="00D7013A" w:rsidP="009A2C36">
            <w:pPr>
              <w:rPr>
                <w:sz w:val="26"/>
                <w:szCs w:val="26"/>
              </w:rPr>
            </w:pPr>
          </w:p>
        </w:tc>
      </w:tr>
      <w:tr w:rsidR="00D7013A" w:rsidRPr="00365B78" w14:paraId="6375E238" w14:textId="77777777" w:rsidTr="009A2C36">
        <w:trPr>
          <w:trHeight w:val="315"/>
        </w:trPr>
        <w:tc>
          <w:tcPr>
            <w:tcW w:w="380" w:type="pct"/>
            <w:shd w:val="clear" w:color="auto" w:fill="auto"/>
          </w:tcPr>
          <w:p w14:paraId="126A02A2" w14:textId="77777777" w:rsidR="00D7013A" w:rsidRPr="00365B78" w:rsidRDefault="00D7013A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10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07F3B993" w14:textId="7A035E39" w:rsidR="00D7013A" w:rsidRPr="00365B78" w:rsidRDefault="00410356" w:rsidP="009A2C36">
            <w:pPr>
              <w:rPr>
                <w:sz w:val="26"/>
                <w:szCs w:val="26"/>
              </w:rPr>
            </w:pPr>
            <w:r w:rsidRPr="00410356">
              <w:rPr>
                <w:sz w:val="26"/>
                <w:szCs w:val="26"/>
                <w:lang w:val="en-GB"/>
              </w:rPr>
              <w:t>NgayNop</w:t>
            </w:r>
          </w:p>
        </w:tc>
        <w:tc>
          <w:tcPr>
            <w:tcW w:w="714" w:type="pct"/>
            <w:gridSpan w:val="2"/>
          </w:tcPr>
          <w:p w14:paraId="2C230323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563C1B2C" w14:textId="0C0F6FCE" w:rsidR="00D7013A" w:rsidRPr="00365B78" w:rsidRDefault="00857AA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="00D7013A" w:rsidRPr="00365B78">
              <w:rPr>
                <w:sz w:val="26"/>
                <w:szCs w:val="26"/>
              </w:rPr>
              <w:t>ký tự</w:t>
            </w:r>
          </w:p>
        </w:tc>
        <w:tc>
          <w:tcPr>
            <w:tcW w:w="1299" w:type="pct"/>
            <w:gridSpan w:val="2"/>
            <w:shd w:val="clear" w:color="auto" w:fill="auto"/>
          </w:tcPr>
          <w:p w14:paraId="5AEB4F6F" w14:textId="1B0717C4" w:rsidR="00D7013A" w:rsidRPr="00365B78" w:rsidRDefault="0041035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nộp hồ sơ</w:t>
            </w:r>
          </w:p>
        </w:tc>
        <w:tc>
          <w:tcPr>
            <w:tcW w:w="649" w:type="pct"/>
          </w:tcPr>
          <w:p w14:paraId="1053371C" w14:textId="343D883D" w:rsidR="00D7013A" w:rsidRPr="00365B78" w:rsidRDefault="00D7013A" w:rsidP="009A2C36">
            <w:pPr>
              <w:rPr>
                <w:sz w:val="26"/>
                <w:szCs w:val="26"/>
              </w:rPr>
            </w:pPr>
          </w:p>
        </w:tc>
      </w:tr>
      <w:tr w:rsidR="00857AAC" w:rsidRPr="00365B78" w14:paraId="337D7CBF" w14:textId="77777777" w:rsidTr="00A27841">
        <w:trPr>
          <w:trHeight w:val="315"/>
        </w:trPr>
        <w:tc>
          <w:tcPr>
            <w:tcW w:w="380" w:type="pct"/>
            <w:shd w:val="clear" w:color="auto" w:fill="E2EFD9" w:themeFill="accent6" w:themeFillTint="33"/>
          </w:tcPr>
          <w:p w14:paraId="459B5053" w14:textId="33913D63" w:rsidR="00857AAC" w:rsidRPr="00365B78" w:rsidRDefault="00857AAC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14" w:type="pct"/>
            <w:gridSpan w:val="2"/>
            <w:shd w:val="clear" w:color="auto" w:fill="E2EFD9" w:themeFill="accent6" w:themeFillTint="33"/>
          </w:tcPr>
          <w:p w14:paraId="72656B4C" w14:textId="04C67595" w:rsidR="00857AAC" w:rsidRPr="00410356" w:rsidRDefault="00857AAC" w:rsidP="009A2C3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NgayTiepNhan</w:t>
            </w:r>
          </w:p>
        </w:tc>
        <w:tc>
          <w:tcPr>
            <w:tcW w:w="714" w:type="pct"/>
            <w:gridSpan w:val="2"/>
            <w:shd w:val="clear" w:color="auto" w:fill="E2EFD9" w:themeFill="accent6" w:themeFillTint="33"/>
          </w:tcPr>
          <w:p w14:paraId="37D23912" w14:textId="726F1497" w:rsidR="00857AAC" w:rsidRPr="00365B78" w:rsidRDefault="00857AA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2EFD9" w:themeFill="accent6" w:themeFillTint="33"/>
          </w:tcPr>
          <w:p w14:paraId="16E44820" w14:textId="317BFA89" w:rsidR="00857AAC" w:rsidRPr="00365B78" w:rsidRDefault="00857AA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ký tự</w:t>
            </w:r>
          </w:p>
        </w:tc>
        <w:tc>
          <w:tcPr>
            <w:tcW w:w="1299" w:type="pct"/>
            <w:gridSpan w:val="2"/>
            <w:shd w:val="clear" w:color="auto" w:fill="E2EFD9" w:themeFill="accent6" w:themeFillTint="33"/>
          </w:tcPr>
          <w:p w14:paraId="4EAFAC45" w14:textId="5A1460DC" w:rsidR="00857AAC" w:rsidRDefault="00857AA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Cán bộ tiếp nhận hồ sơ</w:t>
            </w:r>
          </w:p>
        </w:tc>
        <w:tc>
          <w:tcPr>
            <w:tcW w:w="649" w:type="pct"/>
            <w:shd w:val="clear" w:color="auto" w:fill="E2EFD9" w:themeFill="accent6" w:themeFillTint="33"/>
          </w:tcPr>
          <w:p w14:paraId="4470B932" w14:textId="77777777" w:rsidR="00857AAC" w:rsidRPr="00365B78" w:rsidRDefault="00857AAC" w:rsidP="009A2C36">
            <w:pPr>
              <w:rPr>
                <w:sz w:val="26"/>
                <w:szCs w:val="26"/>
              </w:rPr>
            </w:pPr>
          </w:p>
        </w:tc>
      </w:tr>
      <w:tr w:rsidR="00857AAC" w:rsidRPr="00365B78" w14:paraId="1072BF0E" w14:textId="77777777" w:rsidTr="00A27841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2FD90CF0" w14:textId="47D94471" w:rsidR="00857AAC" w:rsidRPr="00365B78" w:rsidRDefault="00857AAC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34D20FA8" w14:textId="1EE24F0D" w:rsidR="00857AAC" w:rsidRPr="00410356" w:rsidRDefault="00857AAC" w:rsidP="009A2C36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NgayHenTra</w:t>
            </w: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79AF69E8" w14:textId="7D3637A6" w:rsidR="00857AAC" w:rsidRPr="00365B78" w:rsidRDefault="00857AA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597EED3B" w14:textId="35F75C3A" w:rsidR="00857AAC" w:rsidRPr="00365B78" w:rsidRDefault="00857AA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755FC553" w14:textId="2EE726B7" w:rsidR="00857AAC" w:rsidRDefault="00857AA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hẹn trả hồ sơ</w:t>
            </w:r>
          </w:p>
        </w:tc>
        <w:tc>
          <w:tcPr>
            <w:tcW w:w="649" w:type="pct"/>
            <w:shd w:val="clear" w:color="auto" w:fill="FFFFFF" w:themeFill="background1"/>
          </w:tcPr>
          <w:p w14:paraId="7621F9A2" w14:textId="77777777" w:rsidR="00857AAC" w:rsidRPr="00365B78" w:rsidRDefault="00857AAC" w:rsidP="009A2C36">
            <w:pPr>
              <w:rPr>
                <w:sz w:val="26"/>
                <w:szCs w:val="26"/>
              </w:rPr>
            </w:pPr>
          </w:p>
        </w:tc>
      </w:tr>
      <w:tr w:rsidR="00D7013A" w:rsidRPr="00365B78" w14:paraId="74380468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3C746F43" w14:textId="6E94BBD3" w:rsidR="00D7013A" w:rsidRPr="00365B78" w:rsidRDefault="00D7013A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1</w:t>
            </w:r>
            <w:r w:rsidR="00857AAC"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59DD2CEA" w14:textId="16D7D92E" w:rsidR="00D7013A" w:rsidRPr="00365B78" w:rsidRDefault="00410356" w:rsidP="009A2C36">
            <w:pPr>
              <w:rPr>
                <w:sz w:val="26"/>
                <w:szCs w:val="26"/>
              </w:rPr>
            </w:pPr>
            <w:r w:rsidRPr="00410356">
              <w:rPr>
                <w:sz w:val="26"/>
                <w:szCs w:val="26"/>
                <w:lang w:val="en-GB"/>
              </w:rPr>
              <w:t>HinhThucNhanKQ</w:t>
            </w:r>
          </w:p>
        </w:tc>
        <w:tc>
          <w:tcPr>
            <w:tcW w:w="714" w:type="pct"/>
            <w:gridSpan w:val="2"/>
            <w:shd w:val="clear" w:color="auto" w:fill="EAF1DD"/>
          </w:tcPr>
          <w:p w14:paraId="1510E31A" w14:textId="77777777" w:rsidR="00D7013A" w:rsidRPr="00365B78" w:rsidRDefault="00D7013A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43E52AF8" w14:textId="15D08D7B" w:rsidR="00D7013A" w:rsidRPr="00365B78" w:rsidRDefault="00857AA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7013A" w:rsidRPr="00365B78">
              <w:rPr>
                <w:sz w:val="26"/>
                <w:szCs w:val="26"/>
              </w:rPr>
              <w:t xml:space="preserve">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49AE53B8" w14:textId="536F65C1" w:rsidR="00D7013A" w:rsidRPr="00365B78" w:rsidRDefault="0041035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Hình thức nhận kết quả ( 0 – Nhận trực tiếp, 1- Nhận qua đường VNPOST)</w:t>
            </w:r>
          </w:p>
        </w:tc>
        <w:tc>
          <w:tcPr>
            <w:tcW w:w="649" w:type="pct"/>
            <w:shd w:val="clear" w:color="auto" w:fill="EAF1DD"/>
          </w:tcPr>
          <w:p w14:paraId="3FCE9BB3" w14:textId="37A064E0" w:rsidR="00D7013A" w:rsidRPr="00365B78" w:rsidRDefault="00D7013A" w:rsidP="009A2C36">
            <w:pPr>
              <w:rPr>
                <w:sz w:val="26"/>
                <w:szCs w:val="26"/>
              </w:rPr>
            </w:pPr>
          </w:p>
        </w:tc>
      </w:tr>
    </w:tbl>
    <w:p w14:paraId="2DCD76E2" w14:textId="77777777" w:rsidR="009A2C36" w:rsidRDefault="009A2C36"/>
    <w:p w14:paraId="18B7E7C3" w14:textId="77777777" w:rsidR="009A2C36" w:rsidRDefault="009A2C36">
      <w:pPr>
        <w:spacing w:after="160" w:line="259" w:lineRule="auto"/>
      </w:pPr>
      <w:r>
        <w:br w:type="page"/>
      </w:r>
    </w:p>
    <w:p w14:paraId="77D85A2E" w14:textId="3E56884E" w:rsidR="00857AAC" w:rsidRDefault="00F0183D">
      <w:r>
        <w:lastRenderedPageBreak/>
        <w:t xml:space="preserve">Ví dụ cấu trúc JSON: </w:t>
      </w:r>
    </w:p>
    <w:p w14:paraId="2F09DE12" w14:textId="77777777" w:rsidR="00F0183D" w:rsidRDefault="00F0183D" w:rsidP="00F0183D">
      <w:pPr>
        <w:rPr>
          <w:lang w:val="en-GB"/>
        </w:rPr>
      </w:pPr>
    </w:p>
    <w:p w14:paraId="5AC9A960" w14:textId="2A162804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{</w:t>
      </w:r>
    </w:p>
    <w:p w14:paraId="0573AB29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"data": [</w:t>
      </w:r>
    </w:p>
    <w:p w14:paraId="4179EADC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{</w:t>
      </w:r>
    </w:p>
    <w:p w14:paraId="7D33BEC7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"MaTTHC": "1.002809",</w:t>
      </w:r>
    </w:p>
    <w:p w14:paraId="452AD5B9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"MaDVC": "1.002809.02",</w:t>
      </w:r>
    </w:p>
    <w:p w14:paraId="1755F6BF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"TenDVC": "Đổi Giấy phép lái xe do ngành Giao thông vận tải cấp",</w:t>
      </w:r>
    </w:p>
    <w:p w14:paraId="57E7BD60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"MaHoSo": "000.00.</w:t>
      </w:r>
      <w:proofErr w:type="gramStart"/>
      <w:r w:rsidRPr="00F0183D">
        <w:rPr>
          <w:lang w:val="en-GB"/>
        </w:rPr>
        <w:t>15.G</w:t>
      </w:r>
      <w:proofErr w:type="gramEnd"/>
      <w:r w:rsidRPr="00F0183D">
        <w:rPr>
          <w:lang w:val="en-GB"/>
        </w:rPr>
        <w:t>04-231023-7092",</w:t>
      </w:r>
    </w:p>
    <w:p w14:paraId="7058EA5B" w14:textId="216063A5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"HoTenNguoiNop": "</w:t>
      </w:r>
      <w:r>
        <w:rPr>
          <w:lang w:val="en-GB"/>
        </w:rPr>
        <w:t>Chu Thị Cúc</w:t>
      </w:r>
      <w:r w:rsidRPr="00F0183D">
        <w:rPr>
          <w:lang w:val="en-GB"/>
        </w:rPr>
        <w:t>",</w:t>
      </w:r>
    </w:p>
    <w:p w14:paraId="1E23A723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"MaTrangThai": "1",</w:t>
      </w:r>
    </w:p>
    <w:p w14:paraId="58CFA9C7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"TrangThaiHoSo": "Đã thanh toán chờ xử lý",</w:t>
      </w:r>
    </w:p>
    <w:p w14:paraId="31B11CBF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"DonViXuLy": "Cục Đường bộ Việt Nam",</w:t>
      </w:r>
    </w:p>
    <w:p w14:paraId="72A8A2FA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"MaDonViXuLy": "000.00.</w:t>
      </w:r>
      <w:proofErr w:type="gramStart"/>
      <w:r w:rsidRPr="00F0183D">
        <w:rPr>
          <w:lang w:val="en-GB"/>
        </w:rPr>
        <w:t>15.G</w:t>
      </w:r>
      <w:proofErr w:type="gramEnd"/>
      <w:r w:rsidRPr="00F0183D">
        <w:rPr>
          <w:lang w:val="en-GB"/>
        </w:rPr>
        <w:t>04",</w:t>
      </w:r>
    </w:p>
    <w:p w14:paraId="4A81379F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"NgayNop": "23/10/2023 10:14:14",</w:t>
      </w:r>
    </w:p>
    <w:p w14:paraId="5A3FB0B1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"NgayTiepNhan": "28/12/2023 09:49:36",</w:t>
      </w:r>
    </w:p>
    <w:p w14:paraId="586A5FA6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"NgayHenTra":</w:t>
      </w:r>
      <w:bookmarkStart w:id="0" w:name="_GoBack"/>
      <w:bookmarkEnd w:id="0"/>
      <w:r w:rsidRPr="00F0183D">
        <w:rPr>
          <w:lang w:val="en-GB"/>
        </w:rPr>
        <w:t xml:space="preserve"> "",</w:t>
      </w:r>
    </w:p>
    <w:p w14:paraId="03E44BFC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    "HinhThucNhanKQ": "1"</w:t>
      </w:r>
    </w:p>
    <w:p w14:paraId="6843AC81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    }</w:t>
      </w:r>
    </w:p>
    <w:p w14:paraId="073DC648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],</w:t>
      </w:r>
    </w:p>
    <w:p w14:paraId="67EC5D78" w14:textId="77777777" w:rsidR="00F0183D" w:rsidRPr="00F0183D" w:rsidRDefault="00F0183D" w:rsidP="00F0183D">
      <w:pPr>
        <w:rPr>
          <w:lang w:val="en-GB"/>
        </w:rPr>
      </w:pPr>
      <w:r w:rsidRPr="00F0183D">
        <w:rPr>
          <w:lang w:val="en-GB"/>
        </w:rPr>
        <w:t>    "error_code": "0"</w:t>
      </w:r>
    </w:p>
    <w:p w14:paraId="19AAC865" w14:textId="3C646C67" w:rsidR="00F0183D" w:rsidRPr="009A2C36" w:rsidRDefault="00F0183D">
      <w:pPr>
        <w:rPr>
          <w:lang w:val="en-GB"/>
        </w:rPr>
      </w:pPr>
      <w:r w:rsidRPr="00F0183D">
        <w:rPr>
          <w:lang w:val="en-GB"/>
        </w:rPr>
        <w:t>}</w:t>
      </w:r>
    </w:p>
    <w:p w14:paraId="75F4FAED" w14:textId="69E292E2" w:rsidR="00A847B2" w:rsidRDefault="00A847B2" w:rsidP="00772330">
      <w:pPr>
        <w:pStyle w:val="Heading2"/>
      </w:pPr>
      <w:r>
        <w:t xml:space="preserve">API Lấy </w:t>
      </w:r>
      <w:r w:rsidRPr="00772330">
        <w:t>Danh</w:t>
      </w:r>
      <w:r>
        <w:t xml:space="preserve"> sách hồ sơ</w:t>
      </w:r>
    </w:p>
    <w:p w14:paraId="2FB1BA76" w14:textId="4805D9BD" w:rsidR="00A847B2" w:rsidRPr="00365B78" w:rsidRDefault="00A847B2" w:rsidP="00A847B2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6"/>
          <w:szCs w:val="26"/>
          <w:lang w:val="en-US"/>
        </w:rPr>
      </w:pPr>
      <w:r w:rsidRPr="00365B78">
        <w:rPr>
          <w:rFonts w:eastAsia="Times New Roman"/>
          <w:sz w:val="26"/>
          <w:szCs w:val="26"/>
          <w:lang w:val="en-US"/>
        </w:rPr>
        <w:t xml:space="preserve">Mục đích: </w:t>
      </w:r>
      <w:r>
        <w:rPr>
          <w:rFonts w:eastAsia="Times New Roman"/>
          <w:sz w:val="26"/>
          <w:szCs w:val="26"/>
          <w:lang w:val="en-US"/>
        </w:rPr>
        <w:t>Địa phương lấy được dữ liệu hồ sơ trên hệ thống DVC mức 4</w:t>
      </w:r>
    </w:p>
    <w:p w14:paraId="504B0E0B" w14:textId="77777777" w:rsidR="00A847B2" w:rsidRPr="00365B78" w:rsidRDefault="00A847B2" w:rsidP="00A847B2">
      <w:pPr>
        <w:numPr>
          <w:ilvl w:val="0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Đường dẫn: </w:t>
      </w:r>
      <w:r w:rsidRPr="00365B78">
        <w:rPr>
          <w:b/>
          <w:iCs/>
          <w:sz w:val="26"/>
          <w:szCs w:val="26"/>
        </w:rPr>
        <w:t xml:space="preserve"> ADAPTER_URL</w:t>
      </w:r>
      <w:r w:rsidRPr="00365B78">
        <w:rPr>
          <w:sz w:val="26"/>
          <w:szCs w:val="26"/>
        </w:rPr>
        <w:t xml:space="preserve"> </w:t>
      </w:r>
      <w:r w:rsidRPr="00365B78">
        <w:rPr>
          <w:b/>
          <w:sz w:val="26"/>
          <w:szCs w:val="26"/>
        </w:rPr>
        <w:t xml:space="preserve">+ </w:t>
      </w:r>
      <w:r w:rsidRPr="00365B78">
        <w:rPr>
          <w:rStyle w:val="Hyperlink"/>
          <w:sz w:val="26"/>
          <w:szCs w:val="26"/>
        </w:rPr>
        <w:t>/mapi/g</w:t>
      </w:r>
    </w:p>
    <w:p w14:paraId="6A669948" w14:textId="77777777" w:rsidR="00A847B2" w:rsidRPr="00365B78" w:rsidRDefault="00A847B2" w:rsidP="00A847B2">
      <w:pPr>
        <w:numPr>
          <w:ilvl w:val="0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Method: POST</w:t>
      </w:r>
    </w:p>
    <w:p w14:paraId="7D133E76" w14:textId="77777777" w:rsidR="00A847B2" w:rsidRPr="00365B78" w:rsidRDefault="00A847B2" w:rsidP="00A847B2">
      <w:pPr>
        <w:numPr>
          <w:ilvl w:val="0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Input: </w:t>
      </w:r>
    </w:p>
    <w:p w14:paraId="665036DE" w14:textId="77777777" w:rsidR="00A847B2" w:rsidRPr="00365B78" w:rsidRDefault="00A847B2" w:rsidP="00A847B2">
      <w:pPr>
        <w:numPr>
          <w:ilvl w:val="1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Header: </w:t>
      </w:r>
    </w:p>
    <w:p w14:paraId="2E55C22F" w14:textId="77777777" w:rsidR="00A847B2" w:rsidRPr="00365B78" w:rsidRDefault="00A847B2" w:rsidP="00A847B2">
      <w:pPr>
        <w:numPr>
          <w:ilvl w:val="2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Content-Type = “application/json”</w:t>
      </w:r>
    </w:p>
    <w:p w14:paraId="2B074F41" w14:textId="77777777" w:rsidR="00A847B2" w:rsidRPr="00365B78" w:rsidRDefault="00A847B2" w:rsidP="00A847B2">
      <w:pPr>
        <w:numPr>
          <w:ilvl w:val="2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Charset = "utf-8"</w:t>
      </w:r>
    </w:p>
    <w:p w14:paraId="527843B5" w14:textId="77777777" w:rsidR="00A847B2" w:rsidRPr="00365B78" w:rsidRDefault="00A847B2" w:rsidP="00A847B2">
      <w:pPr>
        <w:ind w:left="2160"/>
        <w:rPr>
          <w:sz w:val="26"/>
          <w:szCs w:val="26"/>
        </w:rPr>
      </w:pPr>
    </w:p>
    <w:p w14:paraId="6ACA6173" w14:textId="77777777" w:rsidR="00A847B2" w:rsidRPr="00365B78" w:rsidRDefault="00A847B2" w:rsidP="00A847B2">
      <w:pPr>
        <w:numPr>
          <w:ilvl w:val="1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Body: {</w:t>
      </w:r>
    </w:p>
    <w:p w14:paraId="71096BCA" w14:textId="77777777" w:rsidR="00A847B2" w:rsidRPr="00365B78" w:rsidRDefault="00A847B2" w:rsidP="00A847B2">
      <w:pPr>
        <w:ind w:left="1440" w:firstLine="720"/>
        <w:rPr>
          <w:sz w:val="26"/>
          <w:szCs w:val="26"/>
        </w:rPr>
      </w:pPr>
      <w:r w:rsidRPr="00365B78">
        <w:rPr>
          <w:sz w:val="26"/>
          <w:szCs w:val="26"/>
        </w:rPr>
        <w:t>"session" :"&lt;Thông tin session&gt;",</w:t>
      </w:r>
    </w:p>
    <w:p w14:paraId="11791DB2" w14:textId="6D241E2D" w:rsidR="00A847B2" w:rsidRPr="00A847B2" w:rsidRDefault="00A847B2" w:rsidP="00A847B2">
      <w:pPr>
        <w:ind w:left="1440" w:firstLine="720"/>
        <w:rPr>
          <w:color w:val="0563C1"/>
          <w:sz w:val="26"/>
          <w:szCs w:val="26"/>
          <w:u w:val="single"/>
          <w:lang w:val="en-GB"/>
        </w:rPr>
      </w:pPr>
      <w:r w:rsidRPr="00365B78">
        <w:rPr>
          <w:sz w:val="26"/>
          <w:szCs w:val="26"/>
        </w:rPr>
        <w:t>"service"  : "</w:t>
      </w:r>
      <w:r w:rsidRPr="00A847B2">
        <w:rPr>
          <w:rFonts w:ascii="Courier New" w:hAnsi="Courier New" w:cs="Courier New"/>
          <w:color w:val="CE9178"/>
          <w:sz w:val="18"/>
          <w:szCs w:val="18"/>
          <w:lang w:val="en-GB" w:eastAsia="en-GB"/>
          <w14:ligatures w14:val="none"/>
        </w:rPr>
        <w:t xml:space="preserve"> </w:t>
      </w:r>
      <w:r w:rsidRPr="00A847B2">
        <w:rPr>
          <w:color w:val="0563C1"/>
          <w:sz w:val="26"/>
          <w:szCs w:val="26"/>
          <w:u w:val="single"/>
          <w:lang w:val="en-GB"/>
        </w:rPr>
        <w:t>DanhSachHoSo</w:t>
      </w:r>
      <w:r w:rsidRPr="00365B78">
        <w:rPr>
          <w:sz w:val="26"/>
          <w:szCs w:val="26"/>
        </w:rPr>
        <w:t>",</w:t>
      </w:r>
    </w:p>
    <w:p w14:paraId="1DC31241" w14:textId="503B4A1E" w:rsidR="00A847B2" w:rsidRPr="00A847B2" w:rsidRDefault="00A847B2" w:rsidP="00A847B2">
      <w:pPr>
        <w:ind w:left="1440" w:firstLine="720"/>
        <w:rPr>
          <w:sz w:val="26"/>
          <w:szCs w:val="26"/>
          <w:lang w:val="en-GB"/>
        </w:rPr>
      </w:pPr>
      <w:r w:rsidRPr="00A847B2">
        <w:rPr>
          <w:sz w:val="26"/>
          <w:szCs w:val="26"/>
          <w:lang w:val="en-GB"/>
        </w:rPr>
        <w:t>"donViXuLy": "</w:t>
      </w:r>
      <w:r w:rsidRPr="00365B78">
        <w:rPr>
          <w:sz w:val="26"/>
          <w:szCs w:val="26"/>
        </w:rPr>
        <w:t>&lt;Mã đơn vị thực hiện call api&gt;</w:t>
      </w:r>
      <w:r w:rsidRPr="00A847B2">
        <w:rPr>
          <w:sz w:val="26"/>
          <w:szCs w:val="26"/>
          <w:lang w:val="en-GB"/>
        </w:rPr>
        <w:t>",</w:t>
      </w:r>
    </w:p>
    <w:p w14:paraId="5F9FFE76" w14:textId="61FBCBAF" w:rsidR="00A847B2" w:rsidRPr="00A847B2" w:rsidRDefault="00A847B2" w:rsidP="00A847B2">
      <w:pPr>
        <w:rPr>
          <w:sz w:val="26"/>
          <w:szCs w:val="26"/>
          <w:lang w:val="en-GB"/>
        </w:rPr>
      </w:pPr>
      <w:r w:rsidRPr="00A847B2">
        <w:rPr>
          <w:sz w:val="26"/>
          <w:szCs w:val="26"/>
          <w:lang w:val="en-GB"/>
        </w:rPr>
        <w:t>   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 w:rsidRPr="00A847B2">
        <w:rPr>
          <w:sz w:val="26"/>
          <w:szCs w:val="26"/>
          <w:lang w:val="en-GB"/>
        </w:rPr>
        <w:t>"ngayNhan1": "</w:t>
      </w:r>
      <w:r>
        <w:rPr>
          <w:sz w:val="26"/>
          <w:szCs w:val="26"/>
          <w:lang w:val="en-GB"/>
        </w:rPr>
        <w:t>&lt;Ngày thực hiện tiếp nhận</w:t>
      </w:r>
      <w:r w:rsidR="00A91010">
        <w:rPr>
          <w:sz w:val="26"/>
          <w:szCs w:val="26"/>
          <w:lang w:val="en-GB"/>
        </w:rPr>
        <w:t xml:space="preserve"> định dạng yyyy-MM-dd</w:t>
      </w:r>
      <w:r>
        <w:rPr>
          <w:sz w:val="26"/>
          <w:szCs w:val="26"/>
          <w:lang w:val="en-GB"/>
        </w:rPr>
        <w:t>&gt;</w:t>
      </w:r>
      <w:r w:rsidRPr="00A847B2">
        <w:rPr>
          <w:sz w:val="26"/>
          <w:szCs w:val="26"/>
          <w:lang w:val="en-GB"/>
        </w:rPr>
        <w:t>",</w:t>
      </w:r>
    </w:p>
    <w:p w14:paraId="17F1CD36" w14:textId="07927644" w:rsidR="00A847B2" w:rsidRPr="00A847B2" w:rsidRDefault="00A847B2" w:rsidP="00A847B2">
      <w:pPr>
        <w:rPr>
          <w:sz w:val="26"/>
          <w:szCs w:val="26"/>
          <w:lang w:val="en-GB"/>
        </w:rPr>
      </w:pPr>
      <w:r w:rsidRPr="00A847B2">
        <w:rPr>
          <w:sz w:val="26"/>
          <w:szCs w:val="26"/>
          <w:lang w:val="en-GB"/>
        </w:rPr>
        <w:t xml:space="preserve">    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 w:rsidRPr="00A847B2">
        <w:rPr>
          <w:sz w:val="26"/>
          <w:szCs w:val="26"/>
          <w:lang w:val="en-GB"/>
        </w:rPr>
        <w:t>"ngayNhan2": "</w:t>
      </w:r>
      <w:r>
        <w:rPr>
          <w:sz w:val="26"/>
          <w:szCs w:val="26"/>
          <w:lang w:val="en-GB"/>
        </w:rPr>
        <w:t>&lt;Ngày thực hiện tiếp nhận</w:t>
      </w:r>
      <w:r w:rsidR="00A91010">
        <w:rPr>
          <w:sz w:val="26"/>
          <w:szCs w:val="26"/>
          <w:lang w:val="en-GB"/>
        </w:rPr>
        <w:t xml:space="preserve"> định dạng yyyy-MM-dd </w:t>
      </w:r>
      <w:r>
        <w:rPr>
          <w:sz w:val="26"/>
          <w:szCs w:val="26"/>
          <w:lang w:val="en-GB"/>
        </w:rPr>
        <w:t>&gt;</w:t>
      </w:r>
      <w:r w:rsidRPr="00A847B2">
        <w:rPr>
          <w:sz w:val="26"/>
          <w:szCs w:val="26"/>
          <w:lang w:val="en-GB"/>
        </w:rPr>
        <w:t>"</w:t>
      </w:r>
    </w:p>
    <w:p w14:paraId="1693D694" w14:textId="77777777" w:rsidR="00A847B2" w:rsidRPr="00365B78" w:rsidRDefault="00A847B2" w:rsidP="00A847B2">
      <w:pPr>
        <w:rPr>
          <w:sz w:val="26"/>
          <w:szCs w:val="26"/>
        </w:rPr>
      </w:pPr>
      <w:r w:rsidRPr="00365B78">
        <w:rPr>
          <w:sz w:val="26"/>
          <w:szCs w:val="26"/>
        </w:rPr>
        <w:t xml:space="preserve">                         }</w:t>
      </w:r>
    </w:p>
    <w:p w14:paraId="409BB9EB" w14:textId="739F924B" w:rsidR="009A2C36" w:rsidRDefault="009A2C3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BBC3025" w14:textId="77777777" w:rsidR="00A847B2" w:rsidRPr="00365B78" w:rsidRDefault="00A847B2" w:rsidP="00A847B2">
      <w:pPr>
        <w:ind w:left="2160"/>
        <w:rPr>
          <w:sz w:val="26"/>
          <w:szCs w:val="26"/>
        </w:rPr>
      </w:pPr>
    </w:p>
    <w:p w14:paraId="31383128" w14:textId="77777777" w:rsidR="00A847B2" w:rsidRPr="00857AAC" w:rsidRDefault="00A847B2" w:rsidP="00A847B2">
      <w:pPr>
        <w:numPr>
          <w:ilvl w:val="0"/>
          <w:numId w:val="2"/>
        </w:numPr>
      </w:pPr>
      <w:r w:rsidRPr="00365B78">
        <w:rPr>
          <w:sz w:val="26"/>
          <w:szCs w:val="26"/>
        </w:rPr>
        <w:t xml:space="preserve">Ouput: </w:t>
      </w:r>
    </w:p>
    <w:tbl>
      <w:tblPr>
        <w:tblW w:w="5406" w:type="pct"/>
        <w:tblInd w:w="-31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0"/>
        <w:gridCol w:w="2206"/>
        <w:gridCol w:w="1239"/>
        <w:gridCol w:w="188"/>
        <w:gridCol w:w="1687"/>
        <w:gridCol w:w="2076"/>
        <w:gridCol w:w="520"/>
        <w:gridCol w:w="1297"/>
      </w:tblGrid>
      <w:tr w:rsidR="00E44352" w:rsidRPr="00365B78" w14:paraId="59D42803" w14:textId="77777777" w:rsidTr="009A2C36">
        <w:trPr>
          <w:trHeight w:val="315"/>
        </w:trPr>
        <w:tc>
          <w:tcPr>
            <w:tcW w:w="390" w:type="pct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val="clear" w:color="auto" w:fill="9BBB59"/>
            <w:hideMark/>
          </w:tcPr>
          <w:p w14:paraId="72756181" w14:textId="77777777" w:rsidR="00E44352" w:rsidRPr="00365B78" w:rsidRDefault="00E44352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04" w:type="pct"/>
            <w:tcBorders>
              <w:top w:val="single" w:sz="4" w:space="0" w:color="9BBB59"/>
              <w:bottom w:val="single" w:sz="4" w:space="0" w:color="9BBB59"/>
            </w:tcBorders>
            <w:shd w:val="clear" w:color="auto" w:fill="9BBB59"/>
            <w:hideMark/>
          </w:tcPr>
          <w:p w14:paraId="1C2A8D0C" w14:textId="77777777" w:rsidR="00E44352" w:rsidRPr="00365B78" w:rsidRDefault="00E44352" w:rsidP="009A2C36">
            <w:pPr>
              <w:spacing w:before="240" w:line="360" w:lineRule="auto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Tên trường</w:t>
            </w:r>
          </w:p>
        </w:tc>
        <w:tc>
          <w:tcPr>
            <w:tcW w:w="714" w:type="pct"/>
            <w:gridSpan w:val="2"/>
            <w:tcBorders>
              <w:top w:val="single" w:sz="4" w:space="0" w:color="9BBB59"/>
              <w:bottom w:val="single" w:sz="4" w:space="0" w:color="9BBB59"/>
            </w:tcBorders>
            <w:shd w:val="clear" w:color="auto" w:fill="9BBB59"/>
          </w:tcPr>
          <w:p w14:paraId="2771D084" w14:textId="77777777" w:rsidR="00E44352" w:rsidRPr="00365B78" w:rsidRDefault="00E44352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Định danh</w:t>
            </w:r>
          </w:p>
        </w:tc>
        <w:tc>
          <w:tcPr>
            <w:tcW w:w="844" w:type="pct"/>
            <w:tcBorders>
              <w:top w:val="single" w:sz="4" w:space="0" w:color="9BBB59"/>
              <w:bottom w:val="single" w:sz="4" w:space="0" w:color="9BBB59"/>
            </w:tcBorders>
            <w:shd w:val="clear" w:color="auto" w:fill="9BBB59"/>
          </w:tcPr>
          <w:p w14:paraId="5459128C" w14:textId="77777777" w:rsidR="00E44352" w:rsidRPr="00365B78" w:rsidRDefault="00E44352" w:rsidP="009A2C36">
            <w:pPr>
              <w:spacing w:before="240" w:line="360" w:lineRule="auto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 xml:space="preserve">  Độ dài tối đa</w:t>
            </w:r>
          </w:p>
        </w:tc>
        <w:tc>
          <w:tcPr>
            <w:tcW w:w="1039" w:type="pct"/>
            <w:tcBorders>
              <w:top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  <w:hideMark/>
          </w:tcPr>
          <w:p w14:paraId="78296058" w14:textId="77777777" w:rsidR="00E44352" w:rsidRPr="00365B78" w:rsidRDefault="00E44352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Mô tả</w:t>
            </w:r>
          </w:p>
        </w:tc>
        <w:tc>
          <w:tcPr>
            <w:tcW w:w="909" w:type="pct"/>
            <w:gridSpan w:val="2"/>
            <w:tcBorders>
              <w:top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66207DA" w14:textId="77777777" w:rsidR="00E44352" w:rsidRPr="00365B78" w:rsidRDefault="00E44352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Yêu cầu</w:t>
            </w:r>
          </w:p>
        </w:tc>
      </w:tr>
      <w:tr w:rsidR="00E44352" w:rsidRPr="00365B78" w14:paraId="71670B65" w14:textId="77777777" w:rsidTr="009A2C36">
        <w:trPr>
          <w:trHeight w:val="315"/>
        </w:trPr>
        <w:tc>
          <w:tcPr>
            <w:tcW w:w="1494" w:type="pct"/>
            <w:gridSpan w:val="3"/>
            <w:shd w:val="clear" w:color="auto" w:fill="5B9BD5"/>
          </w:tcPr>
          <w:p w14:paraId="3B0FD18F" w14:textId="77777777" w:rsidR="00E44352" w:rsidRPr="00365B78" w:rsidRDefault="00E44352" w:rsidP="009A2C36">
            <w:pPr>
              <w:rPr>
                <w:rFonts w:eastAsia="Calibri"/>
                <w:b/>
                <w:sz w:val="26"/>
                <w:szCs w:val="26"/>
              </w:rPr>
            </w:pPr>
            <w:r w:rsidRPr="00365B78">
              <w:rPr>
                <w:rFonts w:eastAsia="Calibri"/>
                <w:b/>
                <w:sz w:val="26"/>
                <w:szCs w:val="26"/>
              </w:rPr>
              <w:t>Nội dung bộ hồ sơ</w:t>
            </w:r>
          </w:p>
        </w:tc>
        <w:tc>
          <w:tcPr>
            <w:tcW w:w="620" w:type="pct"/>
            <w:shd w:val="clear" w:color="auto" w:fill="5B9BD5"/>
          </w:tcPr>
          <w:p w14:paraId="68E725F3" w14:textId="77777777" w:rsidR="00E44352" w:rsidRPr="00365B78" w:rsidRDefault="00E44352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37" w:type="pct"/>
            <w:gridSpan w:val="4"/>
            <w:shd w:val="clear" w:color="auto" w:fill="5B9BD5"/>
          </w:tcPr>
          <w:p w14:paraId="06A7D4AA" w14:textId="77777777" w:rsidR="00E44352" w:rsidRPr="00365B78" w:rsidRDefault="00E44352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5B9BD5"/>
          </w:tcPr>
          <w:p w14:paraId="6F963B1F" w14:textId="77777777" w:rsidR="00E44352" w:rsidRPr="00365B78" w:rsidRDefault="00E44352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E44352" w:rsidRPr="00365B78" w14:paraId="0BFAFBD6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192D1AB4" w14:textId="77777777" w:rsidR="00E44352" w:rsidRPr="00365B78" w:rsidRDefault="00E44352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1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1E75249B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maDangKyCu</w:t>
            </w:r>
          </w:p>
          <w:p w14:paraId="72662C5A" w14:textId="6EE33BAC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54C0650A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73F123A5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25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04F16A2E" w14:textId="60B255F1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EAF1DD"/>
          </w:tcPr>
          <w:p w14:paraId="3C83164A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126AEF13" w14:textId="77777777" w:rsidTr="00F234E6">
        <w:trPr>
          <w:trHeight w:val="315"/>
        </w:trPr>
        <w:tc>
          <w:tcPr>
            <w:tcW w:w="380" w:type="pct"/>
            <w:shd w:val="clear" w:color="auto" w:fill="auto"/>
            <w:hideMark/>
          </w:tcPr>
          <w:p w14:paraId="369C0A3F" w14:textId="77777777" w:rsidR="00E44352" w:rsidRPr="00365B78" w:rsidRDefault="00E44352" w:rsidP="009A2C36">
            <w:pPr>
              <w:jc w:val="center"/>
              <w:rPr>
                <w:i/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2</w:t>
            </w:r>
          </w:p>
        </w:tc>
        <w:tc>
          <w:tcPr>
            <w:tcW w:w="1114" w:type="pct"/>
            <w:gridSpan w:val="2"/>
            <w:shd w:val="clear" w:color="auto" w:fill="auto"/>
            <w:hideMark/>
          </w:tcPr>
          <w:p w14:paraId="592699AD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maDangKyDvc</w:t>
            </w:r>
          </w:p>
          <w:p w14:paraId="1B41F3FF" w14:textId="25F8E99B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C3A40B2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71D0DC4E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50 ký tự</w:t>
            </w:r>
          </w:p>
        </w:tc>
        <w:tc>
          <w:tcPr>
            <w:tcW w:w="1299" w:type="pct"/>
            <w:gridSpan w:val="2"/>
            <w:shd w:val="clear" w:color="auto" w:fill="auto"/>
          </w:tcPr>
          <w:p w14:paraId="003BA692" w14:textId="77777777" w:rsidR="00E44352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đăng ký DVC</w:t>
            </w:r>
          </w:p>
          <w:p w14:paraId="74A08EE6" w14:textId="4939B5F6" w:rsidR="00891E08" w:rsidRPr="00365B78" w:rsidRDefault="00891E08" w:rsidP="009A2C36">
            <w:pPr>
              <w:rPr>
                <w:sz w:val="26"/>
                <w:szCs w:val="26"/>
              </w:rPr>
            </w:pPr>
          </w:p>
        </w:tc>
        <w:tc>
          <w:tcPr>
            <w:tcW w:w="649" w:type="pct"/>
          </w:tcPr>
          <w:p w14:paraId="4E97036B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44AC88A9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2B625F28" w14:textId="77777777" w:rsidR="00E44352" w:rsidRPr="00365B78" w:rsidRDefault="00E44352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34C2C8F6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maHoSo</w:t>
            </w:r>
          </w:p>
          <w:p w14:paraId="77E93E4C" w14:textId="0638312A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4A07CF5D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28AAF00A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365B78">
              <w:rPr>
                <w:sz w:val="26"/>
                <w:szCs w:val="26"/>
              </w:rPr>
              <w:t xml:space="preserve">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40C76D86" w14:textId="7023851C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Mã hồ sơ </w:t>
            </w:r>
          </w:p>
        </w:tc>
        <w:tc>
          <w:tcPr>
            <w:tcW w:w="649" w:type="pct"/>
            <w:shd w:val="clear" w:color="auto" w:fill="EAF1DD"/>
          </w:tcPr>
          <w:p w14:paraId="3DC188DE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7DDE5F93" w14:textId="77777777" w:rsidTr="009A2C36">
        <w:trPr>
          <w:trHeight w:val="315"/>
        </w:trPr>
        <w:tc>
          <w:tcPr>
            <w:tcW w:w="380" w:type="pct"/>
            <w:shd w:val="clear" w:color="auto" w:fill="auto"/>
          </w:tcPr>
          <w:p w14:paraId="2A039755" w14:textId="77777777" w:rsidR="00E44352" w:rsidRPr="00365B78" w:rsidRDefault="00E44352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4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77FED96E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hoTen</w:t>
            </w:r>
          </w:p>
          <w:p w14:paraId="66D16CD8" w14:textId="79D83F3C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B4999ED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21A2CB74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365B78">
              <w:rPr>
                <w:sz w:val="26"/>
                <w:szCs w:val="26"/>
              </w:rPr>
              <w:t>0 ký tự</w:t>
            </w:r>
          </w:p>
        </w:tc>
        <w:tc>
          <w:tcPr>
            <w:tcW w:w="1299" w:type="pct"/>
            <w:gridSpan w:val="2"/>
            <w:shd w:val="clear" w:color="auto" w:fill="auto"/>
          </w:tcPr>
          <w:p w14:paraId="7D63D703" w14:textId="0C77E768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tên công dân thực hiện</w:t>
            </w:r>
          </w:p>
        </w:tc>
        <w:tc>
          <w:tcPr>
            <w:tcW w:w="649" w:type="pct"/>
          </w:tcPr>
          <w:p w14:paraId="7A3C7EEE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4A78E1F2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570598FD" w14:textId="77777777" w:rsidR="00E44352" w:rsidRPr="00365B78" w:rsidRDefault="00E44352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5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048E9A07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hoTenIn</w:t>
            </w:r>
          </w:p>
          <w:p w14:paraId="0CCB153A" w14:textId="2531DA40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65FA1A73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46D59973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500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0B6CAB4B" w14:textId="38ACFB2E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tên In trên GPLX</w:t>
            </w:r>
          </w:p>
        </w:tc>
        <w:tc>
          <w:tcPr>
            <w:tcW w:w="649" w:type="pct"/>
            <w:shd w:val="clear" w:color="auto" w:fill="EAF1DD"/>
          </w:tcPr>
          <w:p w14:paraId="62F41FE8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038283FA" w14:textId="77777777" w:rsidTr="009A2C36">
        <w:trPr>
          <w:trHeight w:val="315"/>
        </w:trPr>
        <w:tc>
          <w:tcPr>
            <w:tcW w:w="380" w:type="pct"/>
            <w:shd w:val="clear" w:color="auto" w:fill="auto"/>
          </w:tcPr>
          <w:p w14:paraId="1A80D283" w14:textId="77777777" w:rsidR="00E44352" w:rsidRPr="00365B78" w:rsidRDefault="00E44352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6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39B2F351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hoDem</w:t>
            </w:r>
          </w:p>
          <w:p w14:paraId="5B18BE02" w14:textId="103E1B88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F3E4B6F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73E0D310" w14:textId="1E7B88C7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E44352" w:rsidRPr="00365B78">
              <w:rPr>
                <w:sz w:val="26"/>
                <w:szCs w:val="26"/>
              </w:rPr>
              <w:t xml:space="preserve"> ký tự</w:t>
            </w:r>
          </w:p>
        </w:tc>
        <w:tc>
          <w:tcPr>
            <w:tcW w:w="1299" w:type="pct"/>
            <w:gridSpan w:val="2"/>
            <w:shd w:val="clear" w:color="auto" w:fill="auto"/>
          </w:tcPr>
          <w:p w14:paraId="130E02AE" w14:textId="6544AE3A" w:rsidR="00891E08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đệm tên</w:t>
            </w:r>
          </w:p>
        </w:tc>
        <w:tc>
          <w:tcPr>
            <w:tcW w:w="649" w:type="pct"/>
          </w:tcPr>
          <w:p w14:paraId="1B89760D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4DC1BBD2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410DCA96" w14:textId="77777777" w:rsidR="00E44352" w:rsidRPr="00365B78" w:rsidRDefault="00E44352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7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201FE040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ten</w:t>
            </w:r>
          </w:p>
          <w:p w14:paraId="4921C23F" w14:textId="64941614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2F25B7FD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55103B3A" w14:textId="043AEC6D" w:rsidR="00E44352" w:rsidRPr="00365B78" w:rsidRDefault="00E4435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91E0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365B78">
              <w:rPr>
                <w:sz w:val="26"/>
                <w:szCs w:val="26"/>
              </w:rPr>
              <w:t xml:space="preserve">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6ABD037F" w14:textId="6B6456AA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công dân thực hiện</w:t>
            </w:r>
          </w:p>
        </w:tc>
        <w:tc>
          <w:tcPr>
            <w:tcW w:w="649" w:type="pct"/>
            <w:shd w:val="clear" w:color="auto" w:fill="EAF1DD"/>
          </w:tcPr>
          <w:p w14:paraId="703C20C3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7684B073" w14:textId="77777777" w:rsidTr="009A2C36">
        <w:trPr>
          <w:trHeight w:val="315"/>
        </w:trPr>
        <w:tc>
          <w:tcPr>
            <w:tcW w:w="380" w:type="pct"/>
            <w:shd w:val="clear" w:color="auto" w:fill="auto"/>
          </w:tcPr>
          <w:p w14:paraId="1C4F3F2F" w14:textId="77777777" w:rsidR="00E44352" w:rsidRPr="00365B78" w:rsidRDefault="00E44352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8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4B42B7AB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gioiTinh</w:t>
            </w:r>
          </w:p>
          <w:p w14:paraId="2737A406" w14:textId="5197E540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C9C4BA1" w14:textId="21A58A00" w:rsidR="00E44352" w:rsidRPr="00365B78" w:rsidRDefault="00891E08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330E23F9" w14:textId="71E783B0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ký tự</w:t>
            </w:r>
          </w:p>
        </w:tc>
        <w:tc>
          <w:tcPr>
            <w:tcW w:w="1299" w:type="pct"/>
            <w:gridSpan w:val="2"/>
            <w:shd w:val="clear" w:color="auto" w:fill="auto"/>
          </w:tcPr>
          <w:p w14:paraId="4086E20C" w14:textId="48C870CA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Giới tính</w:t>
            </w:r>
          </w:p>
        </w:tc>
        <w:tc>
          <w:tcPr>
            <w:tcW w:w="649" w:type="pct"/>
          </w:tcPr>
          <w:p w14:paraId="119AB0FE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5065F95A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5B72241C" w14:textId="77777777" w:rsidR="00E44352" w:rsidRPr="00365B78" w:rsidRDefault="00E44352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9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63BC8DE7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ngaySinh</w:t>
            </w:r>
          </w:p>
          <w:p w14:paraId="44E03B96" w14:textId="16CD798B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695AB52B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57E51DFE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100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0BBC7E48" w14:textId="14C76CD8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sinh</w:t>
            </w:r>
          </w:p>
        </w:tc>
        <w:tc>
          <w:tcPr>
            <w:tcW w:w="649" w:type="pct"/>
            <w:shd w:val="clear" w:color="auto" w:fill="EAF1DD"/>
          </w:tcPr>
          <w:p w14:paraId="59453DF0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696BA48A" w14:textId="77777777" w:rsidTr="009A2C36">
        <w:trPr>
          <w:trHeight w:val="315"/>
        </w:trPr>
        <w:tc>
          <w:tcPr>
            <w:tcW w:w="380" w:type="pct"/>
            <w:shd w:val="clear" w:color="auto" w:fill="auto"/>
          </w:tcPr>
          <w:p w14:paraId="731BD160" w14:textId="77777777" w:rsidR="00E44352" w:rsidRPr="00365B78" w:rsidRDefault="00E44352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10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591E95A1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quocTich</w:t>
            </w:r>
          </w:p>
          <w:p w14:paraId="0D3C4E5B" w14:textId="0AD644EB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D96C3E9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7BE6AD17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Pr="00365B78">
              <w:rPr>
                <w:sz w:val="26"/>
                <w:szCs w:val="26"/>
              </w:rPr>
              <w:t>ký tự</w:t>
            </w:r>
          </w:p>
        </w:tc>
        <w:tc>
          <w:tcPr>
            <w:tcW w:w="1299" w:type="pct"/>
            <w:gridSpan w:val="2"/>
            <w:shd w:val="clear" w:color="auto" w:fill="auto"/>
          </w:tcPr>
          <w:p w14:paraId="5B8B3753" w14:textId="2CB27BAE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Quốc tịch</w:t>
            </w:r>
          </w:p>
        </w:tc>
        <w:tc>
          <w:tcPr>
            <w:tcW w:w="649" w:type="pct"/>
          </w:tcPr>
          <w:p w14:paraId="06D6619E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1DF23ECF" w14:textId="77777777" w:rsidTr="00A27841">
        <w:trPr>
          <w:trHeight w:val="315"/>
        </w:trPr>
        <w:tc>
          <w:tcPr>
            <w:tcW w:w="380" w:type="pct"/>
            <w:shd w:val="clear" w:color="auto" w:fill="E2EFD9" w:themeFill="accent6" w:themeFillTint="33"/>
          </w:tcPr>
          <w:p w14:paraId="61944089" w14:textId="77777777" w:rsidR="00E44352" w:rsidRPr="00365B78" w:rsidRDefault="00E44352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14" w:type="pct"/>
            <w:gridSpan w:val="2"/>
            <w:shd w:val="clear" w:color="auto" w:fill="E2EFD9" w:themeFill="accent6" w:themeFillTint="33"/>
          </w:tcPr>
          <w:p w14:paraId="3E1AB96D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soCmndCu</w:t>
            </w:r>
          </w:p>
          <w:p w14:paraId="0F7CB205" w14:textId="5980D290" w:rsidR="00E44352" w:rsidRPr="00410356" w:rsidRDefault="00E44352" w:rsidP="009A2C36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2EFD9" w:themeFill="accent6" w:themeFillTint="33"/>
          </w:tcPr>
          <w:p w14:paraId="3DC63306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2EFD9" w:themeFill="accent6" w:themeFillTint="33"/>
          </w:tcPr>
          <w:p w14:paraId="77A03269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ký tự</w:t>
            </w:r>
          </w:p>
        </w:tc>
        <w:tc>
          <w:tcPr>
            <w:tcW w:w="1299" w:type="pct"/>
            <w:gridSpan w:val="2"/>
            <w:shd w:val="clear" w:color="auto" w:fill="E2EFD9" w:themeFill="accent6" w:themeFillTint="33"/>
          </w:tcPr>
          <w:p w14:paraId="57BAE00D" w14:textId="7A63BDAA" w:rsidR="00E44352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CMND cũ</w:t>
            </w:r>
          </w:p>
        </w:tc>
        <w:tc>
          <w:tcPr>
            <w:tcW w:w="649" w:type="pct"/>
            <w:shd w:val="clear" w:color="auto" w:fill="E2EFD9" w:themeFill="accent6" w:themeFillTint="33"/>
          </w:tcPr>
          <w:p w14:paraId="373240F1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4AF673FF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71605C32" w14:textId="77777777" w:rsidR="00E44352" w:rsidRPr="00365B78" w:rsidRDefault="00E44352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76DE37F7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soCmnd</w:t>
            </w:r>
          </w:p>
          <w:p w14:paraId="18BDD191" w14:textId="481C0AFC" w:rsidR="00E44352" w:rsidRPr="00410356" w:rsidRDefault="00E44352" w:rsidP="009A2C36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451D74A1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16100CDF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00CA8C53" w14:textId="3A3C9E28" w:rsidR="00E44352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CCCD</w:t>
            </w:r>
          </w:p>
        </w:tc>
        <w:tc>
          <w:tcPr>
            <w:tcW w:w="649" w:type="pct"/>
            <w:shd w:val="clear" w:color="auto" w:fill="FFFFFF" w:themeFill="background1"/>
          </w:tcPr>
          <w:p w14:paraId="7576004D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1BC0ACBF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6BCCE3E9" w14:textId="77777777" w:rsidR="00E44352" w:rsidRPr="00365B78" w:rsidRDefault="00E44352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1DE9AE2F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noiCapCmnd</w:t>
            </w:r>
          </w:p>
          <w:p w14:paraId="2E505F87" w14:textId="65D7ABE0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5C6D7783" w14:textId="77777777" w:rsidR="00E44352" w:rsidRPr="00365B78" w:rsidRDefault="00E44352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6E8EC2A4" w14:textId="59B3E442" w:rsidR="00E44352" w:rsidRPr="00365B78" w:rsidRDefault="00E4435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91E08">
              <w:rPr>
                <w:sz w:val="26"/>
                <w:szCs w:val="26"/>
              </w:rPr>
              <w:t>0</w:t>
            </w:r>
            <w:r w:rsidRPr="00365B78">
              <w:rPr>
                <w:sz w:val="26"/>
                <w:szCs w:val="26"/>
              </w:rPr>
              <w:t xml:space="preserve">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75CDF68D" w14:textId="6E7F75E3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Nơi cấp số cccd</w:t>
            </w:r>
          </w:p>
        </w:tc>
        <w:tc>
          <w:tcPr>
            <w:tcW w:w="649" w:type="pct"/>
            <w:shd w:val="clear" w:color="auto" w:fill="EAF1DD"/>
          </w:tcPr>
          <w:p w14:paraId="79786B7E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677097C7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663E3EBE" w14:textId="2202F957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002840CA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ngayCapCmnd</w:t>
            </w:r>
          </w:p>
          <w:p w14:paraId="7CF9F34F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1BF81A4F" w14:textId="742AEADD" w:rsidR="00E44352" w:rsidRPr="00365B78" w:rsidRDefault="00891E08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1815FEE0" w14:textId="4198A619" w:rsidR="00E44352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1EDF975E" w14:textId="1BF8916A" w:rsidR="00E44352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cấp sood CCCD</w:t>
            </w:r>
          </w:p>
        </w:tc>
        <w:tc>
          <w:tcPr>
            <w:tcW w:w="649" w:type="pct"/>
            <w:shd w:val="clear" w:color="auto" w:fill="FFFFFF" w:themeFill="background1"/>
          </w:tcPr>
          <w:p w14:paraId="02BEA946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4DB4B939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579930CA" w14:textId="764B3723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6DB41856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noiCuTru</w:t>
            </w:r>
          </w:p>
          <w:p w14:paraId="2AF1ABB2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14549E3D" w14:textId="2D811314" w:rsidR="00E44352" w:rsidRPr="00365B78" w:rsidRDefault="00891E08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0D474415" w14:textId="222B654F" w:rsidR="00E44352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020B9CC5" w14:textId="6D20AE7B" w:rsidR="00E44352" w:rsidRDefault="00213A2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Nơi cư trú của công dân</w:t>
            </w:r>
          </w:p>
        </w:tc>
        <w:tc>
          <w:tcPr>
            <w:tcW w:w="649" w:type="pct"/>
            <w:shd w:val="clear" w:color="auto" w:fill="EAF1DD"/>
          </w:tcPr>
          <w:p w14:paraId="1289DB74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267A83ED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5147A1A3" w14:textId="177FC031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67357C06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dvhcNoiCuTru</w:t>
            </w:r>
          </w:p>
          <w:p w14:paraId="4410D597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54DECEE1" w14:textId="1DB869E9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02B38374" w14:textId="7301F8A0" w:rsidR="00E44352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3BC6BA54" w14:textId="67E6AFF4" w:rsidR="00E44352" w:rsidRDefault="00213A2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ĐVHC Nơi cư trú</w:t>
            </w:r>
          </w:p>
        </w:tc>
        <w:tc>
          <w:tcPr>
            <w:tcW w:w="649" w:type="pct"/>
            <w:shd w:val="clear" w:color="auto" w:fill="FFFFFF" w:themeFill="background1"/>
          </w:tcPr>
          <w:p w14:paraId="51E70368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09D9B7F6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4523D817" w14:textId="6E6B5BD5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2BA55463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noiThuongTru</w:t>
            </w:r>
          </w:p>
          <w:p w14:paraId="0B25BEA7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420FCD68" w14:textId="4210258A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7347E638" w14:textId="041AA707" w:rsidR="00E44352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2857F193" w14:textId="5B919F85" w:rsidR="00213A22" w:rsidRDefault="00213A2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Nơi thường trú của công dân</w:t>
            </w:r>
          </w:p>
        </w:tc>
        <w:tc>
          <w:tcPr>
            <w:tcW w:w="649" w:type="pct"/>
            <w:shd w:val="clear" w:color="auto" w:fill="EAF1DD"/>
          </w:tcPr>
          <w:p w14:paraId="50DB585D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5763779B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7148FB36" w14:textId="7F73D06D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6361F8A0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dvhcNoiThuongTru</w:t>
            </w:r>
          </w:p>
          <w:p w14:paraId="17DA495F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2C3D73A4" w14:textId="007CEB57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4C8A21E9" w14:textId="7F89FB78" w:rsidR="00E44352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6A43BE7C" w14:textId="0B02F198" w:rsidR="00E44352" w:rsidRDefault="00213A2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DDVHC Nơi thường trú</w:t>
            </w:r>
          </w:p>
        </w:tc>
        <w:tc>
          <w:tcPr>
            <w:tcW w:w="649" w:type="pct"/>
            <w:shd w:val="clear" w:color="auto" w:fill="FFFFFF" w:themeFill="background1"/>
          </w:tcPr>
          <w:p w14:paraId="43EF88E4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3B117B35" w14:textId="77777777" w:rsidTr="000643CF">
        <w:trPr>
          <w:trHeight w:val="648"/>
        </w:trPr>
        <w:tc>
          <w:tcPr>
            <w:tcW w:w="380" w:type="pct"/>
            <w:shd w:val="clear" w:color="auto" w:fill="EAF1DD"/>
          </w:tcPr>
          <w:p w14:paraId="1DF05AEA" w14:textId="11296439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093174AE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anhChanDung</w:t>
            </w:r>
          </w:p>
          <w:p w14:paraId="28DC822D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2E7AB08C" w14:textId="13DA96AC" w:rsidR="00E44352" w:rsidRPr="00365B78" w:rsidRDefault="00891E08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33D3A72D" w14:textId="42BED995" w:rsidR="00E44352" w:rsidRDefault="00073BB0" w:rsidP="00073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59C14BA7" w14:textId="0FEA9ED6" w:rsidR="00E44352" w:rsidRDefault="00073BB0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Đường dẫn ảnh chân dung</w:t>
            </w:r>
          </w:p>
        </w:tc>
        <w:tc>
          <w:tcPr>
            <w:tcW w:w="649" w:type="pct"/>
            <w:shd w:val="clear" w:color="auto" w:fill="EAF1DD"/>
          </w:tcPr>
          <w:p w14:paraId="67802B7E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0D234B4F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0C78C4B5" w14:textId="3BF71665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653F89D4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maDonVi</w:t>
            </w:r>
          </w:p>
          <w:p w14:paraId="101F1D1D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14AC8E58" w14:textId="1235F28E" w:rsidR="00E44352" w:rsidRPr="00365B78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3ADD9146" w14:textId="5EA93ECA" w:rsidR="00E44352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611AF2F5" w14:textId="57685526" w:rsidR="00E44352" w:rsidRDefault="00DD411F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Đơn vị xử lý</w:t>
            </w:r>
          </w:p>
        </w:tc>
        <w:tc>
          <w:tcPr>
            <w:tcW w:w="649" w:type="pct"/>
            <w:shd w:val="clear" w:color="auto" w:fill="FFFFFF" w:themeFill="background1"/>
          </w:tcPr>
          <w:p w14:paraId="61E79A9C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0A8630C1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1E0CDA1C" w14:textId="05E0C5DC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45A7C2F3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ngayNhanHoSo</w:t>
            </w:r>
          </w:p>
          <w:p w14:paraId="6E1837CA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3221357F" w14:textId="5073F8E2" w:rsidR="00E44352" w:rsidRPr="00365B78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844" w:type="pct"/>
            <w:shd w:val="clear" w:color="auto" w:fill="EAF1DD"/>
          </w:tcPr>
          <w:p w14:paraId="3F0E1F61" w14:textId="07B33DF1" w:rsidR="00E44352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1BD6A8B4" w14:textId="6739207E" w:rsidR="00E44352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Nhận hồ sơ</w:t>
            </w:r>
          </w:p>
        </w:tc>
        <w:tc>
          <w:tcPr>
            <w:tcW w:w="649" w:type="pct"/>
            <w:shd w:val="clear" w:color="auto" w:fill="EAF1DD"/>
          </w:tcPr>
          <w:p w14:paraId="1512BA6A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0F33565A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45724115" w14:textId="49E47F0A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1305D00C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nguoiNhanHoSo</w:t>
            </w:r>
          </w:p>
          <w:p w14:paraId="4B379041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2DA5EE59" w14:textId="3EDD7F37" w:rsidR="00E44352" w:rsidRPr="00365B78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51B592EA" w14:textId="6558EB8E" w:rsidR="00E44352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3DD1F8E5" w14:textId="3C4C71A2" w:rsidR="00E44352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nhận hồ sơ</w:t>
            </w:r>
          </w:p>
        </w:tc>
        <w:tc>
          <w:tcPr>
            <w:tcW w:w="649" w:type="pct"/>
            <w:shd w:val="clear" w:color="auto" w:fill="FFFFFF" w:themeFill="background1"/>
          </w:tcPr>
          <w:p w14:paraId="3B463385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1073DC4F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3F8476CA" w14:textId="08C4337A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0D054591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ngayHenTraGplx</w:t>
            </w:r>
          </w:p>
          <w:p w14:paraId="57CDF0C8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129B1ADA" w14:textId="1C6F8CC4" w:rsidR="00E44352" w:rsidRPr="00365B78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6361C9C7" w14:textId="36FE2E0F" w:rsidR="00E44352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3986B40E" w14:textId="194DB06B" w:rsidR="00E44352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hẹn trả hồ sơ</w:t>
            </w:r>
          </w:p>
        </w:tc>
        <w:tc>
          <w:tcPr>
            <w:tcW w:w="649" w:type="pct"/>
            <w:shd w:val="clear" w:color="auto" w:fill="EAF1DD"/>
          </w:tcPr>
          <w:p w14:paraId="7FB651FA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3C8128D2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47D7792C" w14:textId="56C0A506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36599FBD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loaiHoSo</w:t>
            </w:r>
          </w:p>
          <w:p w14:paraId="305068D9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17D31AD6" w14:textId="55874AF0" w:rsidR="00E44352" w:rsidRPr="00365B78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18B93A98" w14:textId="7A458183" w:rsidR="00E44352" w:rsidRDefault="008C783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15098B33" w14:textId="7985CDD4" w:rsidR="00E44352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Loại hồ sơ</w:t>
            </w:r>
          </w:p>
        </w:tc>
        <w:tc>
          <w:tcPr>
            <w:tcW w:w="649" w:type="pct"/>
            <w:shd w:val="clear" w:color="auto" w:fill="FFFFFF" w:themeFill="background1"/>
          </w:tcPr>
          <w:p w14:paraId="2A2DDCED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054BBE16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4207C706" w14:textId="6BA49E3A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36369C08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noiHocLaiXe</w:t>
            </w:r>
          </w:p>
          <w:p w14:paraId="3F6AF6A3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0584B3AB" w14:textId="457DC10C" w:rsidR="00E44352" w:rsidRPr="00365B78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4EED628A" w14:textId="6075D170" w:rsidR="00E44352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03EA238D" w14:textId="77777777" w:rsidR="00E44352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EAF1DD"/>
          </w:tcPr>
          <w:p w14:paraId="48627C6A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6E1A692F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45C801B9" w14:textId="17D7392E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17D58C9D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namHocLaiXe</w:t>
            </w:r>
          </w:p>
          <w:p w14:paraId="24F6E4BC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2EB1C190" w14:textId="13BA8D27" w:rsidR="00E44352" w:rsidRPr="00365B78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745B6CCD" w14:textId="56DCA7BF" w:rsidR="00E44352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7269FD37" w14:textId="77777777" w:rsidR="00E44352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FFFFFF" w:themeFill="background1"/>
          </w:tcPr>
          <w:p w14:paraId="672413D9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5A9E2611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06422BDC" w14:textId="01737257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19197174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hangDaoTao</w:t>
            </w:r>
          </w:p>
          <w:p w14:paraId="33994D19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1B2F7813" w14:textId="31074E48" w:rsidR="00E44352" w:rsidRPr="00365B78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071E2907" w14:textId="1E46EED7" w:rsidR="00E44352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2B18A6E5" w14:textId="77777777" w:rsidR="00E44352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EAF1DD"/>
          </w:tcPr>
          <w:p w14:paraId="6BC75F41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4641CF72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002731EC" w14:textId="33F26F09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6FFE0BE3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soNamLaiXe</w:t>
            </w:r>
          </w:p>
          <w:p w14:paraId="7AB2D2BE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394BC314" w14:textId="6CC1C6F1" w:rsidR="00E44352" w:rsidRPr="00365B78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2A87A877" w14:textId="7584CCD3" w:rsidR="00E44352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31569AAC" w14:textId="77777777" w:rsidR="00E44352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FFFFFF" w:themeFill="background1"/>
          </w:tcPr>
          <w:p w14:paraId="62789039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5906B048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65C0221A" w14:textId="1CF5E170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73BB7FD9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soKmLxAnToan</w:t>
            </w:r>
          </w:p>
          <w:p w14:paraId="16E9298C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09EB9B22" w14:textId="4BB78FAD" w:rsidR="00E44352" w:rsidRPr="00365B78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2EAB0E77" w14:textId="0FF9998F" w:rsidR="00E44352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7356BE06" w14:textId="77777777" w:rsidR="00E44352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EAF1DD"/>
          </w:tcPr>
          <w:p w14:paraId="61C4E15E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0F693E53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27B3E105" w14:textId="7B5E2F44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21A614D0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lyDoDoiGplx</w:t>
            </w:r>
          </w:p>
          <w:p w14:paraId="3ACC3397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46E3F93A" w14:textId="2BC8EAE5" w:rsidR="00E44352" w:rsidRPr="00365B78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32DD09F3" w14:textId="27C37203" w:rsidR="00E44352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64D38DFC" w14:textId="77777777" w:rsidR="00E44352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FFFFFF" w:themeFill="background1"/>
          </w:tcPr>
          <w:p w14:paraId="22FAED2B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066B033B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5388B65D" w14:textId="668A2DB4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28BB6D43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mucDichDoiGplx</w:t>
            </w:r>
          </w:p>
          <w:p w14:paraId="3EC9012D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403EEAB2" w14:textId="2070B528" w:rsidR="00E44352" w:rsidRPr="00365B78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48BE9637" w14:textId="21F022F1" w:rsidR="00E44352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529596DE" w14:textId="77777777" w:rsidR="00E44352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EAF1DD"/>
          </w:tcPr>
          <w:p w14:paraId="4FC9A926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57A85AF2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52679B8A" w14:textId="7C30B29C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36C26ABF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maDonViVpdk</w:t>
            </w:r>
          </w:p>
          <w:p w14:paraId="6BC6E44F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4831891C" w14:textId="4E3C7F24" w:rsidR="00E44352" w:rsidRPr="00365B78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2F65CBEB" w14:textId="073F9338" w:rsidR="00E44352" w:rsidRDefault="0058577C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6F4CBA8E" w14:textId="332B92DC" w:rsidR="00E44352" w:rsidRDefault="00E44352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đơn vị văn phòng đăng ký</w:t>
            </w:r>
          </w:p>
        </w:tc>
        <w:tc>
          <w:tcPr>
            <w:tcW w:w="649" w:type="pct"/>
            <w:shd w:val="clear" w:color="auto" w:fill="FFFFFF" w:themeFill="background1"/>
          </w:tcPr>
          <w:p w14:paraId="6D9DBEA9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0E14A6BC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70B5D200" w14:textId="1F25FDC0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083AEFEA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gplxDaCap</w:t>
            </w:r>
          </w:p>
          <w:p w14:paraId="0A462CE9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0123B263" w14:textId="77777777" w:rsidR="00CF5BD6" w:rsidRPr="00365B78" w:rsidRDefault="00CF5BD6" w:rsidP="00CF5BD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 xml:space="preserve">Collection của </w:t>
            </w:r>
          </w:p>
          <w:p w14:paraId="3594AD3A" w14:textId="77777777" w:rsidR="00CF5BD6" w:rsidRPr="00E44352" w:rsidRDefault="00CF5BD6" w:rsidP="00CF5BD6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gplxDaCap</w:t>
            </w:r>
          </w:p>
          <w:p w14:paraId="41359121" w14:textId="7EA25B47" w:rsidR="00E44352" w:rsidRPr="00365B78" w:rsidRDefault="00E44352" w:rsidP="00CF5BD6">
            <w:pPr>
              <w:rPr>
                <w:sz w:val="26"/>
                <w:szCs w:val="26"/>
              </w:rPr>
            </w:pPr>
          </w:p>
        </w:tc>
        <w:tc>
          <w:tcPr>
            <w:tcW w:w="844" w:type="pct"/>
            <w:shd w:val="clear" w:color="auto" w:fill="EAF1DD"/>
          </w:tcPr>
          <w:p w14:paraId="3F0D7874" w14:textId="77777777" w:rsidR="00E44352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1299" w:type="pct"/>
            <w:gridSpan w:val="2"/>
            <w:shd w:val="clear" w:color="auto" w:fill="EAF1DD"/>
          </w:tcPr>
          <w:p w14:paraId="02D2CF57" w14:textId="69079E72" w:rsidR="00E44352" w:rsidRDefault="00CF5BD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Thông GPLX đã được cấp</w:t>
            </w:r>
          </w:p>
        </w:tc>
        <w:tc>
          <w:tcPr>
            <w:tcW w:w="649" w:type="pct"/>
            <w:shd w:val="clear" w:color="auto" w:fill="EAF1DD"/>
          </w:tcPr>
          <w:p w14:paraId="6C68DDDF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229CC82E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494D21EF" w14:textId="7855705F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33.1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05527425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sogplx</w:t>
            </w:r>
          </w:p>
          <w:p w14:paraId="2F1BAB09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537D509C" w14:textId="588FAE2B" w:rsidR="00E44352" w:rsidRPr="00365B78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098A506F" w14:textId="6A45F6CE" w:rsidR="00E44352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1A3C6B0C" w14:textId="7FEB4FF2" w:rsidR="00E44352" w:rsidRDefault="00CF5BD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GPLX</w:t>
            </w:r>
          </w:p>
        </w:tc>
        <w:tc>
          <w:tcPr>
            <w:tcW w:w="649" w:type="pct"/>
            <w:shd w:val="clear" w:color="auto" w:fill="FFFFFF" w:themeFill="background1"/>
          </w:tcPr>
          <w:p w14:paraId="1AE37218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2C917093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73B84ECB" w14:textId="0394DC00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33.2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11F67C53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soserigplx</w:t>
            </w:r>
          </w:p>
          <w:p w14:paraId="00B3C9E5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0C550B52" w14:textId="38D9ED9A" w:rsidR="00E44352" w:rsidRPr="00365B78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359FF3F3" w14:textId="662086CC" w:rsidR="00E44352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545E883B" w14:textId="7649D2DE" w:rsidR="00E44352" w:rsidRDefault="00CF5BD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seri GPLX</w:t>
            </w:r>
          </w:p>
        </w:tc>
        <w:tc>
          <w:tcPr>
            <w:tcW w:w="649" w:type="pct"/>
            <w:shd w:val="clear" w:color="auto" w:fill="EAF1DD"/>
          </w:tcPr>
          <w:p w14:paraId="499D2496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694C44EC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62988853" w14:textId="62044715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33.3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76281BF0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noicapgplx</w:t>
            </w:r>
          </w:p>
          <w:p w14:paraId="10B2B897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33602391" w14:textId="1B7D0C08" w:rsidR="00E44352" w:rsidRPr="00365B78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0A4139AF" w14:textId="636CD63C" w:rsidR="00E44352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034EB769" w14:textId="650A1467" w:rsidR="00E44352" w:rsidRDefault="00CF5BD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Nơi Cấp GPLX</w:t>
            </w:r>
          </w:p>
        </w:tc>
        <w:tc>
          <w:tcPr>
            <w:tcW w:w="649" w:type="pct"/>
            <w:shd w:val="clear" w:color="auto" w:fill="FFFFFF" w:themeFill="background1"/>
          </w:tcPr>
          <w:p w14:paraId="7DDED988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61B6DFF5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2DFCEEB9" w14:textId="551E9202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33.4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6EFFA951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ngaycapgplx</w:t>
            </w:r>
          </w:p>
          <w:p w14:paraId="5B5EF2A4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648F69B3" w14:textId="274355A4" w:rsidR="00E44352" w:rsidRPr="00365B78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6CD6D5FC" w14:textId="1D69563D" w:rsidR="00E44352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08DC1C36" w14:textId="4B0972DB" w:rsidR="00E44352" w:rsidRDefault="00CF5BD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Cấp GPLX</w:t>
            </w:r>
          </w:p>
        </w:tc>
        <w:tc>
          <w:tcPr>
            <w:tcW w:w="649" w:type="pct"/>
            <w:shd w:val="clear" w:color="auto" w:fill="EAF1DD"/>
          </w:tcPr>
          <w:p w14:paraId="7F32FA3D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3F766E3B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3FBAA620" w14:textId="27F84C55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33.5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2939A0A2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ngayhethangplx</w:t>
            </w:r>
          </w:p>
          <w:p w14:paraId="7683F795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3FBE06CA" w14:textId="5D393A09" w:rsidR="00E44352" w:rsidRPr="00365B78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7817505E" w14:textId="6D1E1E07" w:rsidR="00E44352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31730FF3" w14:textId="2C7E5684" w:rsidR="00E44352" w:rsidRDefault="00CF5BD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hết hạn GPLX</w:t>
            </w:r>
          </w:p>
        </w:tc>
        <w:tc>
          <w:tcPr>
            <w:tcW w:w="649" w:type="pct"/>
            <w:shd w:val="clear" w:color="auto" w:fill="FFFFFF" w:themeFill="background1"/>
          </w:tcPr>
          <w:p w14:paraId="2637A30A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552CEE71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27EA2A11" w14:textId="3A67FFCB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33.6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6D3BBD58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hanggplxgplx</w:t>
            </w:r>
          </w:p>
          <w:p w14:paraId="5D5C95CE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43EBF28D" w14:textId="777453B7" w:rsidR="00E44352" w:rsidRPr="00365B78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4DC4E895" w14:textId="3772D167" w:rsidR="00E44352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161B8269" w14:textId="696E97CC" w:rsidR="00E44352" w:rsidRDefault="00CF5BD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GPLX</w:t>
            </w:r>
          </w:p>
        </w:tc>
        <w:tc>
          <w:tcPr>
            <w:tcW w:w="649" w:type="pct"/>
            <w:shd w:val="clear" w:color="auto" w:fill="EAF1DD"/>
          </w:tcPr>
          <w:p w14:paraId="3866A74C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6AF7D3F8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37C44B1B" w14:textId="5A59AAB3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33.7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2773AA1A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ngaytrungtuyen</w:t>
            </w:r>
          </w:p>
          <w:p w14:paraId="00820D6D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1849AE12" w14:textId="44BC9BA0" w:rsidR="00E44352" w:rsidRPr="00365B78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5DA7A71B" w14:textId="4AD834C2" w:rsidR="00E44352" w:rsidRDefault="008D17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03C28F7D" w14:textId="45BE5FD8" w:rsidR="00E44352" w:rsidRDefault="00CF5BD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trúng tuyển</w:t>
            </w:r>
          </w:p>
        </w:tc>
        <w:tc>
          <w:tcPr>
            <w:tcW w:w="649" w:type="pct"/>
            <w:shd w:val="clear" w:color="auto" w:fill="FFFFFF" w:themeFill="background1"/>
          </w:tcPr>
          <w:p w14:paraId="5A0773F1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4C72B746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408BAEC1" w14:textId="5694BA79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5EB9A608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hoSoDinhKem</w:t>
            </w:r>
          </w:p>
          <w:p w14:paraId="49BBFE0D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5DEDB457" w14:textId="77777777" w:rsidR="00CF5BD6" w:rsidRPr="00365B78" w:rsidRDefault="00CF5BD6" w:rsidP="00CF5BD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 xml:space="preserve">Collection của </w:t>
            </w:r>
          </w:p>
          <w:p w14:paraId="55086EB9" w14:textId="77777777" w:rsidR="00CF5BD6" w:rsidRPr="00E44352" w:rsidRDefault="00CF5BD6" w:rsidP="00CF5BD6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hoSoDinhKem</w:t>
            </w:r>
          </w:p>
          <w:p w14:paraId="4C0E0DB1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844" w:type="pct"/>
            <w:shd w:val="clear" w:color="auto" w:fill="EAF1DD"/>
          </w:tcPr>
          <w:p w14:paraId="52301864" w14:textId="77777777" w:rsidR="00E44352" w:rsidRDefault="00E44352" w:rsidP="009A2C36">
            <w:pPr>
              <w:rPr>
                <w:sz w:val="26"/>
                <w:szCs w:val="26"/>
              </w:rPr>
            </w:pPr>
          </w:p>
        </w:tc>
        <w:tc>
          <w:tcPr>
            <w:tcW w:w="1299" w:type="pct"/>
            <w:gridSpan w:val="2"/>
            <w:shd w:val="clear" w:color="auto" w:fill="EAF1DD"/>
          </w:tcPr>
          <w:p w14:paraId="1A248D0C" w14:textId="12253636" w:rsidR="00E44352" w:rsidRDefault="00CF5BD6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Thông tin hồ sơ đính kèm</w:t>
            </w:r>
          </w:p>
        </w:tc>
        <w:tc>
          <w:tcPr>
            <w:tcW w:w="649" w:type="pct"/>
            <w:shd w:val="clear" w:color="auto" w:fill="EAF1DD"/>
          </w:tcPr>
          <w:p w14:paraId="0743BB3D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5B994C8A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67EDE765" w14:textId="06EFB19F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26BECC63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magiayto</w:t>
            </w:r>
          </w:p>
          <w:p w14:paraId="2CD30E45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37D73B38" w14:textId="5757EFA6" w:rsidR="00E44352" w:rsidRPr="00365B78" w:rsidRDefault="00E135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57079820" w14:textId="479EAC6F" w:rsidR="00E44352" w:rsidRDefault="00E135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5963FA16" w14:textId="1BEDF3F0" w:rsidR="00E44352" w:rsidRDefault="00E135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giấy tờ (2 GPLX, 8 CCCD)</w:t>
            </w:r>
          </w:p>
        </w:tc>
        <w:tc>
          <w:tcPr>
            <w:tcW w:w="649" w:type="pct"/>
            <w:shd w:val="clear" w:color="auto" w:fill="FFFFFF" w:themeFill="background1"/>
          </w:tcPr>
          <w:p w14:paraId="6B7DFE7F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38CCFD8B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231A3475" w14:textId="70CC80AE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34.2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15E807EF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tengiayto</w:t>
            </w:r>
          </w:p>
          <w:p w14:paraId="3F5B3CAD" w14:textId="77777777" w:rsidR="00E44352" w:rsidRPr="00E44352" w:rsidRDefault="00E44352" w:rsidP="00E44352">
            <w:pPr>
              <w:ind w:firstLine="720"/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EAF1DD"/>
          </w:tcPr>
          <w:p w14:paraId="2A33A053" w14:textId="61BE17AA" w:rsidR="00E44352" w:rsidRPr="00365B78" w:rsidRDefault="00E135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199A6413" w14:textId="43AE36C2" w:rsidR="00E44352" w:rsidRDefault="00E135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52FDF129" w14:textId="718768DD" w:rsidR="00E44352" w:rsidRDefault="00E135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giấy tờ đính kèm</w:t>
            </w:r>
          </w:p>
        </w:tc>
        <w:tc>
          <w:tcPr>
            <w:tcW w:w="649" w:type="pct"/>
            <w:shd w:val="clear" w:color="auto" w:fill="EAF1DD"/>
          </w:tcPr>
          <w:p w14:paraId="73199DF0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  <w:tr w:rsidR="00E44352" w:rsidRPr="00365B78" w14:paraId="52A126AF" w14:textId="77777777" w:rsidTr="001D4E09">
        <w:trPr>
          <w:trHeight w:val="315"/>
        </w:trPr>
        <w:tc>
          <w:tcPr>
            <w:tcW w:w="380" w:type="pct"/>
            <w:shd w:val="clear" w:color="auto" w:fill="FFFFFF" w:themeFill="background1"/>
          </w:tcPr>
          <w:p w14:paraId="2B2792FE" w14:textId="1417AE40" w:rsidR="00E44352" w:rsidRPr="00365B78" w:rsidRDefault="00EA162D" w:rsidP="009A2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34.3</w:t>
            </w:r>
          </w:p>
        </w:tc>
        <w:tc>
          <w:tcPr>
            <w:tcW w:w="1114" w:type="pct"/>
            <w:gridSpan w:val="2"/>
            <w:shd w:val="clear" w:color="auto" w:fill="FFFFFF" w:themeFill="background1"/>
          </w:tcPr>
          <w:p w14:paraId="1E438CD5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  <w:r w:rsidRPr="00E44352">
              <w:rPr>
                <w:sz w:val="26"/>
                <w:szCs w:val="26"/>
                <w:lang w:val="en-GB"/>
              </w:rPr>
              <w:t>filedinhkem</w:t>
            </w:r>
          </w:p>
          <w:p w14:paraId="283ED76B" w14:textId="77777777" w:rsidR="00E44352" w:rsidRPr="00E44352" w:rsidRDefault="00E44352" w:rsidP="00E44352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714" w:type="pct"/>
            <w:gridSpan w:val="2"/>
            <w:shd w:val="clear" w:color="auto" w:fill="FFFFFF" w:themeFill="background1"/>
          </w:tcPr>
          <w:p w14:paraId="0DDADFBE" w14:textId="549EB93C" w:rsidR="00E44352" w:rsidRPr="00365B78" w:rsidRDefault="00E1356B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FFFFFF" w:themeFill="background1"/>
          </w:tcPr>
          <w:p w14:paraId="20C63486" w14:textId="42EAF4B7" w:rsidR="00E44352" w:rsidRDefault="00073BB0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 ký tự</w:t>
            </w:r>
          </w:p>
        </w:tc>
        <w:tc>
          <w:tcPr>
            <w:tcW w:w="1299" w:type="pct"/>
            <w:gridSpan w:val="2"/>
            <w:shd w:val="clear" w:color="auto" w:fill="FFFFFF" w:themeFill="background1"/>
          </w:tcPr>
          <w:p w14:paraId="6ED9AA81" w14:textId="1A676DD3" w:rsidR="00E44352" w:rsidRDefault="00073BB0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Đường dẫn</w:t>
            </w:r>
            <w:r w:rsidR="00E1356B">
              <w:rPr>
                <w:sz w:val="26"/>
                <w:szCs w:val="26"/>
              </w:rPr>
              <w:t xml:space="preserve"> file đính kèm</w:t>
            </w:r>
          </w:p>
        </w:tc>
        <w:tc>
          <w:tcPr>
            <w:tcW w:w="649" w:type="pct"/>
            <w:shd w:val="clear" w:color="auto" w:fill="FFFFFF" w:themeFill="background1"/>
          </w:tcPr>
          <w:p w14:paraId="2F6F0F0D" w14:textId="77777777" w:rsidR="00E44352" w:rsidRPr="00365B78" w:rsidRDefault="00E44352" w:rsidP="009A2C36">
            <w:pPr>
              <w:rPr>
                <w:sz w:val="26"/>
                <w:szCs w:val="26"/>
              </w:rPr>
            </w:pPr>
          </w:p>
        </w:tc>
      </w:tr>
    </w:tbl>
    <w:p w14:paraId="45C7C0B9" w14:textId="77777777" w:rsidR="00A847B2" w:rsidRDefault="00A847B2" w:rsidP="00A847B2"/>
    <w:p w14:paraId="360E0033" w14:textId="5D97EF43" w:rsidR="004A26C0" w:rsidRDefault="004A26C0" w:rsidP="00A847B2">
      <w:r>
        <w:t>Ví dụ cấu trúc JSON</w:t>
      </w:r>
    </w:p>
    <w:p w14:paraId="69560711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{</w:t>
      </w:r>
    </w:p>
    <w:p w14:paraId="245A05D9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"data": [</w:t>
      </w:r>
    </w:p>
    <w:p w14:paraId="2C9F142D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{</w:t>
      </w:r>
    </w:p>
    <w:p w14:paraId="6DD5BA9E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"maDangKyCu": "01002-20190423-103859",</w:t>
      </w:r>
    </w:p>
    <w:p w14:paraId="3B65290C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"maDangKyDvc": "7120",</w:t>
      </w:r>
    </w:p>
    <w:p w14:paraId="32E48FB2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"maHoSo": "000.00.</w:t>
      </w:r>
      <w:proofErr w:type="gramStart"/>
      <w:r w:rsidRPr="008E7236">
        <w:rPr>
          <w:lang w:val="en-GB"/>
        </w:rPr>
        <w:t>15.G</w:t>
      </w:r>
      <w:proofErr w:type="gramEnd"/>
      <w:r w:rsidRPr="008E7236">
        <w:rPr>
          <w:lang w:val="en-GB"/>
        </w:rPr>
        <w:t>04-231023-7092",</w:t>
      </w:r>
    </w:p>
    <w:p w14:paraId="05696D72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"hoTen": "PHẠM NHẤT",</w:t>
      </w:r>
    </w:p>
    <w:p w14:paraId="3898505B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"hoTenIn": "",</w:t>
      </w:r>
    </w:p>
    <w:p w14:paraId="464F97C3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"hoDem": "PHẠM",</w:t>
      </w:r>
    </w:p>
    <w:p w14:paraId="767DF279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"ten": "NHẤT",</w:t>
      </w:r>
    </w:p>
    <w:p w14:paraId="58CBF59B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"gioiTinh": "M",</w:t>
      </w:r>
    </w:p>
    <w:p w14:paraId="239A19A5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"ngaySinh": "1993-07-09",</w:t>
      </w:r>
    </w:p>
    <w:p w14:paraId="69D69CB7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"quocTich": "VNM",</w:t>
      </w:r>
    </w:p>
    <w:p w14:paraId="69470726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"soCmndCu": "113595188",</w:t>
      </w:r>
    </w:p>
    <w:p w14:paraId="64EA2182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"soCmnd": "113595188",</w:t>
      </w:r>
    </w:p>
    <w:p w14:paraId="051456DD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"noiCapCmnd": "",</w:t>
      </w:r>
    </w:p>
    <w:p w14:paraId="78551F91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"ngayCapCmnd": "",</w:t>
      </w:r>
    </w:p>
    <w:p w14:paraId="74A90239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"noiCuTru": "Xóm 3",</w:t>
      </w:r>
    </w:p>
    <w:p w14:paraId="12C72AFD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"dvhcNoiCuTru": "1715905392",</w:t>
      </w:r>
    </w:p>
    <w:p w14:paraId="7DC8DD22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"noiThuongTru": "Xóm 3",</w:t>
      </w:r>
    </w:p>
    <w:p w14:paraId="1DD86E85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"dvhcNoiThuongTru": "1715905392",</w:t>
      </w:r>
    </w:p>
    <w:p w14:paraId="13149FE3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"anhChanDung": "2024/01/09/3fc6abd6ee392070.jpg",</w:t>
      </w:r>
    </w:p>
    <w:p w14:paraId="19468A74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"maDonVi": "99",</w:t>
      </w:r>
    </w:p>
    <w:p w14:paraId="423A4674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"ngayNhanHoSo": "2023-11-15 14:11:16",</w:t>
      </w:r>
    </w:p>
    <w:p w14:paraId="50ADA077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"nguoiNhanHoSo": "</w:t>
      </w:r>
      <w:proofErr w:type="gramStart"/>
      <w:r w:rsidRPr="008E7236">
        <w:rPr>
          <w:lang w:val="en-GB"/>
        </w:rPr>
        <w:t>xuly.tcdb</w:t>
      </w:r>
      <w:proofErr w:type="gramEnd"/>
      <w:r w:rsidRPr="008E7236">
        <w:rPr>
          <w:lang w:val="en-GB"/>
        </w:rPr>
        <w:t>",</w:t>
      </w:r>
    </w:p>
    <w:p w14:paraId="2FF1C448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"ngayHenTraGplx": "",</w:t>
      </w:r>
    </w:p>
    <w:p w14:paraId="6903C9D5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"loaiHoSo": "12",</w:t>
      </w:r>
    </w:p>
    <w:p w14:paraId="5162DBC0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"noiHocLaiXe": "",</w:t>
      </w:r>
    </w:p>
    <w:p w14:paraId="589539C1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"namHocLaiXe": "",</w:t>
      </w:r>
    </w:p>
    <w:p w14:paraId="6FD57541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"hangDaoTao": "",</w:t>
      </w:r>
    </w:p>
    <w:p w14:paraId="6B003E24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"soNamLaiXe": "",</w:t>
      </w:r>
    </w:p>
    <w:p w14:paraId="035CCAEA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"soKmLxAnToan": "",</w:t>
      </w:r>
    </w:p>
    <w:p w14:paraId="19E132C6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"lyDoDoiGplx": "GPLX đến hạn đổi",</w:t>
      </w:r>
    </w:p>
    <w:p w14:paraId="6F659F82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"mucDichDoiGplx": "",</w:t>
      </w:r>
    </w:p>
    <w:p w14:paraId="28A5264E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"maDonViVpdk": "991",</w:t>
      </w:r>
    </w:p>
    <w:p w14:paraId="62BB3D59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lastRenderedPageBreak/>
        <w:t>            "gplxDaCap": [</w:t>
      </w:r>
    </w:p>
    <w:p w14:paraId="442D7651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{</w:t>
      </w:r>
    </w:p>
    <w:p w14:paraId="1F20EC5A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"sogplx": "991122000099",</w:t>
      </w:r>
    </w:p>
    <w:p w14:paraId="4D17F3E3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"soserigplx": "BE821841",</w:t>
      </w:r>
    </w:p>
    <w:p w14:paraId="2AF43856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"noicapgplx": "01",</w:t>
      </w:r>
    </w:p>
    <w:p w14:paraId="76221228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"ngaycapgplx": "2019-10-31",</w:t>
      </w:r>
    </w:p>
    <w:p w14:paraId="141F7D59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"ngayhethangplx": "2029-10-31",</w:t>
      </w:r>
    </w:p>
    <w:p w14:paraId="171879B4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"hanggplxgplx": "B2",</w:t>
      </w:r>
    </w:p>
    <w:p w14:paraId="2101B4FA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"ngaytrungtuyen": "2019-10-28"</w:t>
      </w:r>
    </w:p>
    <w:p w14:paraId="59889257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}</w:t>
      </w:r>
    </w:p>
    <w:p w14:paraId="6763044C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],</w:t>
      </w:r>
    </w:p>
    <w:p w14:paraId="5CA8B8A4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"hoSoDinhKem": [</w:t>
      </w:r>
    </w:p>
    <w:p w14:paraId="4FC04E09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{</w:t>
      </w:r>
    </w:p>
    <w:p w14:paraId="1F7E7CAC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"magiayto": "8",</w:t>
      </w:r>
    </w:p>
    <w:p w14:paraId="52819E50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"tengiayto": "Mẫu in ủy quyền.docx",</w:t>
      </w:r>
    </w:p>
    <w:p w14:paraId="51A33602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"filedinhkem": "2024/01/09/3fdfb40117938e4c.docx"</w:t>
      </w:r>
    </w:p>
    <w:p w14:paraId="7D5BC77C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},</w:t>
      </w:r>
    </w:p>
    <w:p w14:paraId="4500DB4E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{</w:t>
      </w:r>
    </w:p>
    <w:p w14:paraId="4CEA1188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"magiayto": "2",</w:t>
      </w:r>
    </w:p>
    <w:p w14:paraId="4AAF7236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"tengiayto": "CT01 (1).docx",</w:t>
      </w:r>
    </w:p>
    <w:p w14:paraId="47BD595C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    "filedinhkem": "2024/01/09/3fee40b0f35ab4cd.docx"</w:t>
      </w:r>
    </w:p>
    <w:p w14:paraId="4619ECCC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    }</w:t>
      </w:r>
    </w:p>
    <w:p w14:paraId="6B9E27CC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    ]</w:t>
      </w:r>
    </w:p>
    <w:p w14:paraId="2D69A736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    }</w:t>
      </w:r>
    </w:p>
    <w:p w14:paraId="49407DE3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],</w:t>
      </w:r>
    </w:p>
    <w:p w14:paraId="4A2A3AF1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    "error_code": "0"</w:t>
      </w:r>
    </w:p>
    <w:p w14:paraId="51240259" w14:textId="77777777" w:rsidR="008E7236" w:rsidRPr="008E7236" w:rsidRDefault="008E7236" w:rsidP="008E7236">
      <w:pPr>
        <w:rPr>
          <w:lang w:val="en-GB"/>
        </w:rPr>
      </w:pPr>
      <w:r w:rsidRPr="008E7236">
        <w:rPr>
          <w:lang w:val="en-GB"/>
        </w:rPr>
        <w:t>}</w:t>
      </w:r>
    </w:p>
    <w:p w14:paraId="53D73067" w14:textId="59A99855" w:rsidR="004A26C0" w:rsidRDefault="004A26C0" w:rsidP="004A26C0"/>
    <w:p w14:paraId="03EE3B18" w14:textId="76439101" w:rsidR="004F5C75" w:rsidRDefault="004F5C75" w:rsidP="004F5C75">
      <w:pPr>
        <w:pStyle w:val="Heading2"/>
      </w:pPr>
      <w:r>
        <w:t>API Download tài liệu hồ sơ</w:t>
      </w:r>
    </w:p>
    <w:p w14:paraId="655DBECA" w14:textId="64835944" w:rsidR="004F5C75" w:rsidRPr="00365B78" w:rsidRDefault="004F5C75" w:rsidP="004F5C75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6"/>
          <w:szCs w:val="26"/>
          <w:lang w:val="en-US"/>
        </w:rPr>
      </w:pPr>
      <w:r w:rsidRPr="00365B78">
        <w:rPr>
          <w:rFonts w:eastAsia="Times New Roman"/>
          <w:sz w:val="26"/>
          <w:szCs w:val="26"/>
          <w:lang w:val="en-US"/>
        </w:rPr>
        <w:t xml:space="preserve">Mục đích: </w:t>
      </w:r>
      <w:r>
        <w:rPr>
          <w:rFonts w:eastAsia="Times New Roman"/>
          <w:sz w:val="26"/>
          <w:szCs w:val="26"/>
          <w:lang w:val="en-US"/>
        </w:rPr>
        <w:t>Đơn vị gọi API để download tài liệu đính kèm của hồ sơ</w:t>
      </w:r>
    </w:p>
    <w:p w14:paraId="586D38A1" w14:textId="77777777" w:rsidR="004F5C75" w:rsidRPr="00365B78" w:rsidRDefault="004F5C75" w:rsidP="004F5C75">
      <w:pPr>
        <w:numPr>
          <w:ilvl w:val="0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Đường dẫn: </w:t>
      </w:r>
      <w:r w:rsidRPr="00365B78">
        <w:rPr>
          <w:b/>
          <w:iCs/>
          <w:sz w:val="26"/>
          <w:szCs w:val="26"/>
        </w:rPr>
        <w:t xml:space="preserve"> ADAPTER_URL</w:t>
      </w:r>
      <w:r w:rsidRPr="00365B78">
        <w:rPr>
          <w:sz w:val="26"/>
          <w:szCs w:val="26"/>
        </w:rPr>
        <w:t xml:space="preserve"> </w:t>
      </w:r>
      <w:r w:rsidRPr="00365B78">
        <w:rPr>
          <w:b/>
          <w:sz w:val="26"/>
          <w:szCs w:val="26"/>
        </w:rPr>
        <w:t xml:space="preserve">+ </w:t>
      </w:r>
      <w:r w:rsidRPr="00365B78">
        <w:rPr>
          <w:rStyle w:val="Hyperlink"/>
          <w:sz w:val="26"/>
          <w:szCs w:val="26"/>
        </w:rPr>
        <w:t>/mapi/g</w:t>
      </w:r>
    </w:p>
    <w:p w14:paraId="71224BE1" w14:textId="77777777" w:rsidR="004F5C75" w:rsidRPr="00365B78" w:rsidRDefault="004F5C75" w:rsidP="004F5C75">
      <w:pPr>
        <w:numPr>
          <w:ilvl w:val="0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Method: POST</w:t>
      </w:r>
    </w:p>
    <w:p w14:paraId="4BC5FD4F" w14:textId="77777777" w:rsidR="004F5C75" w:rsidRPr="00365B78" w:rsidRDefault="004F5C75" w:rsidP="004F5C75">
      <w:pPr>
        <w:numPr>
          <w:ilvl w:val="0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Input: </w:t>
      </w:r>
    </w:p>
    <w:p w14:paraId="0593A23C" w14:textId="77777777" w:rsidR="004F5C75" w:rsidRPr="00365B78" w:rsidRDefault="004F5C75" w:rsidP="004F5C75">
      <w:pPr>
        <w:numPr>
          <w:ilvl w:val="1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 xml:space="preserve">Header: </w:t>
      </w:r>
    </w:p>
    <w:p w14:paraId="0BC385CE" w14:textId="77777777" w:rsidR="004F5C75" w:rsidRPr="00365B78" w:rsidRDefault="004F5C75" w:rsidP="004F5C75">
      <w:pPr>
        <w:numPr>
          <w:ilvl w:val="2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Content-Type = “application/json”</w:t>
      </w:r>
    </w:p>
    <w:p w14:paraId="66F0F78A" w14:textId="77777777" w:rsidR="004F5C75" w:rsidRPr="00365B78" w:rsidRDefault="004F5C75" w:rsidP="004F5C75">
      <w:pPr>
        <w:numPr>
          <w:ilvl w:val="2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Charset = "utf-8"</w:t>
      </w:r>
    </w:p>
    <w:p w14:paraId="455562D1" w14:textId="77777777" w:rsidR="004F5C75" w:rsidRPr="00365B78" w:rsidRDefault="004F5C75" w:rsidP="004F5C75">
      <w:pPr>
        <w:ind w:left="2160"/>
        <w:rPr>
          <w:sz w:val="26"/>
          <w:szCs w:val="26"/>
        </w:rPr>
      </w:pPr>
    </w:p>
    <w:p w14:paraId="77BCC52A" w14:textId="77777777" w:rsidR="004F5C75" w:rsidRPr="00365B78" w:rsidRDefault="004F5C75" w:rsidP="004F5C75">
      <w:pPr>
        <w:numPr>
          <w:ilvl w:val="1"/>
          <w:numId w:val="2"/>
        </w:numPr>
        <w:rPr>
          <w:sz w:val="26"/>
          <w:szCs w:val="26"/>
        </w:rPr>
      </w:pPr>
      <w:r w:rsidRPr="00365B78">
        <w:rPr>
          <w:sz w:val="26"/>
          <w:szCs w:val="26"/>
        </w:rPr>
        <w:t>Body: {</w:t>
      </w:r>
    </w:p>
    <w:p w14:paraId="1FE4C2E9" w14:textId="77777777" w:rsidR="004F5C75" w:rsidRPr="00365B78" w:rsidRDefault="004F5C75" w:rsidP="004F5C75">
      <w:pPr>
        <w:ind w:left="1440" w:firstLine="720"/>
        <w:rPr>
          <w:sz w:val="26"/>
          <w:szCs w:val="26"/>
        </w:rPr>
      </w:pPr>
      <w:r w:rsidRPr="00365B78">
        <w:rPr>
          <w:sz w:val="26"/>
          <w:szCs w:val="26"/>
        </w:rPr>
        <w:t>"session" :"&lt;Thông tin session&gt;",</w:t>
      </w:r>
    </w:p>
    <w:p w14:paraId="261638CA" w14:textId="77777777" w:rsidR="004F5C75" w:rsidRDefault="004F5C75" w:rsidP="004F5C75">
      <w:pPr>
        <w:ind w:left="1440" w:firstLine="720"/>
        <w:rPr>
          <w:sz w:val="26"/>
          <w:szCs w:val="26"/>
        </w:rPr>
      </w:pPr>
      <w:r w:rsidRPr="00365B78">
        <w:rPr>
          <w:sz w:val="26"/>
          <w:szCs w:val="26"/>
        </w:rPr>
        <w:t>"service"  : "</w:t>
      </w:r>
      <w:r w:rsidRPr="00365B78">
        <w:rPr>
          <w:rStyle w:val="Hyperlink"/>
          <w:sz w:val="26"/>
          <w:szCs w:val="26"/>
        </w:rPr>
        <w:t>TraCuuHoSo</w:t>
      </w:r>
      <w:r w:rsidRPr="00365B78">
        <w:rPr>
          <w:sz w:val="26"/>
          <w:szCs w:val="26"/>
        </w:rPr>
        <w:t>",</w:t>
      </w:r>
    </w:p>
    <w:p w14:paraId="2512EC58" w14:textId="782E31F5" w:rsidR="00C16A08" w:rsidRPr="00C16A08" w:rsidRDefault="00C16A08" w:rsidP="00C16A08">
      <w:pPr>
        <w:ind w:left="1440" w:firstLine="720"/>
        <w:rPr>
          <w:sz w:val="26"/>
          <w:szCs w:val="26"/>
          <w:lang w:val="en-GB"/>
        </w:rPr>
      </w:pPr>
      <w:r w:rsidRPr="00A847B2">
        <w:rPr>
          <w:sz w:val="26"/>
          <w:szCs w:val="26"/>
          <w:lang w:val="en-GB"/>
        </w:rPr>
        <w:t>"donViXuLy": "</w:t>
      </w:r>
      <w:r w:rsidRPr="00365B78">
        <w:rPr>
          <w:sz w:val="26"/>
          <w:szCs w:val="26"/>
        </w:rPr>
        <w:t>&lt;Mã đơn vị thực hiện call api&gt;</w:t>
      </w:r>
      <w:r w:rsidRPr="00A847B2">
        <w:rPr>
          <w:sz w:val="26"/>
          <w:szCs w:val="26"/>
          <w:lang w:val="en-GB"/>
        </w:rPr>
        <w:t>",</w:t>
      </w:r>
    </w:p>
    <w:p w14:paraId="3D8D768C" w14:textId="736B2963" w:rsidR="004F5C75" w:rsidRPr="004F5C75" w:rsidRDefault="004F5C75" w:rsidP="004F5C75">
      <w:pPr>
        <w:ind w:left="1440" w:firstLine="720"/>
        <w:rPr>
          <w:sz w:val="26"/>
          <w:szCs w:val="26"/>
          <w:lang w:val="en-GB"/>
        </w:rPr>
      </w:pPr>
      <w:r w:rsidRPr="00365B78">
        <w:rPr>
          <w:sz w:val="26"/>
          <w:szCs w:val="26"/>
        </w:rPr>
        <w:t>"</w:t>
      </w:r>
      <w:r w:rsidRPr="004F5C75">
        <w:rPr>
          <w:rFonts w:ascii="Courier New" w:hAnsi="Courier New" w:cs="Courier New"/>
          <w:color w:val="9CDCFE"/>
          <w:sz w:val="18"/>
          <w:szCs w:val="18"/>
          <w:lang w:val="en-GB" w:eastAsia="en-GB"/>
          <w14:ligatures w14:val="none"/>
        </w:rPr>
        <w:t xml:space="preserve"> </w:t>
      </w:r>
      <w:r w:rsidRPr="004F5C75">
        <w:rPr>
          <w:sz w:val="26"/>
          <w:szCs w:val="26"/>
          <w:lang w:val="en-GB"/>
        </w:rPr>
        <w:t>duongdanteptin</w:t>
      </w:r>
      <w:r w:rsidRPr="00365B78">
        <w:rPr>
          <w:sz w:val="26"/>
          <w:szCs w:val="26"/>
        </w:rPr>
        <w:t>" : "&lt;</w:t>
      </w:r>
      <w:r>
        <w:rPr>
          <w:sz w:val="26"/>
          <w:szCs w:val="26"/>
        </w:rPr>
        <w:t xml:space="preserve">Đường dẫn tệp tin được trả về tại 2. API </w:t>
      </w:r>
      <w:r>
        <w:t xml:space="preserve">Lấy </w:t>
      </w:r>
      <w:r w:rsidRPr="00772330">
        <w:t>Danh</w:t>
      </w:r>
      <w:r>
        <w:t xml:space="preserve"> sách hồ sơ</w:t>
      </w:r>
      <w:r w:rsidRPr="00365B78">
        <w:rPr>
          <w:sz w:val="26"/>
          <w:szCs w:val="26"/>
        </w:rPr>
        <w:t xml:space="preserve"> &gt;"</w:t>
      </w:r>
    </w:p>
    <w:p w14:paraId="7709B88A" w14:textId="77777777" w:rsidR="004F5C75" w:rsidRPr="00365B78" w:rsidRDefault="004F5C75" w:rsidP="004F5C75">
      <w:pPr>
        <w:rPr>
          <w:sz w:val="26"/>
          <w:szCs w:val="26"/>
        </w:rPr>
      </w:pPr>
      <w:r w:rsidRPr="00365B78">
        <w:rPr>
          <w:sz w:val="26"/>
          <w:szCs w:val="26"/>
        </w:rPr>
        <w:t xml:space="preserve">                         }</w:t>
      </w:r>
    </w:p>
    <w:p w14:paraId="4AF9849D" w14:textId="77777777" w:rsidR="004F5C75" w:rsidRPr="00365B78" w:rsidRDefault="004F5C75" w:rsidP="004F5C75">
      <w:pPr>
        <w:ind w:left="2160"/>
        <w:rPr>
          <w:sz w:val="26"/>
          <w:szCs w:val="26"/>
        </w:rPr>
      </w:pPr>
    </w:p>
    <w:p w14:paraId="616145E3" w14:textId="77777777" w:rsidR="004F5C75" w:rsidRPr="00857AAC" w:rsidRDefault="004F5C75" w:rsidP="004F5C75">
      <w:pPr>
        <w:numPr>
          <w:ilvl w:val="0"/>
          <w:numId w:val="2"/>
        </w:numPr>
      </w:pPr>
      <w:r w:rsidRPr="00365B78">
        <w:rPr>
          <w:sz w:val="26"/>
          <w:szCs w:val="26"/>
        </w:rPr>
        <w:t xml:space="preserve">Ouput: </w:t>
      </w:r>
    </w:p>
    <w:p w14:paraId="6BC300E9" w14:textId="77777777" w:rsidR="004F5C75" w:rsidRPr="00857AAC" w:rsidRDefault="004F5C75" w:rsidP="004F5C75">
      <w:pPr>
        <w:ind w:left="1440"/>
      </w:pPr>
    </w:p>
    <w:tbl>
      <w:tblPr>
        <w:tblW w:w="5406" w:type="pct"/>
        <w:tblInd w:w="-31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0"/>
        <w:gridCol w:w="2206"/>
        <w:gridCol w:w="1239"/>
        <w:gridCol w:w="188"/>
        <w:gridCol w:w="1687"/>
        <w:gridCol w:w="2076"/>
        <w:gridCol w:w="520"/>
        <w:gridCol w:w="1297"/>
      </w:tblGrid>
      <w:tr w:rsidR="004F5C75" w:rsidRPr="00365B78" w14:paraId="2D96A062" w14:textId="77777777" w:rsidTr="009A2C36">
        <w:trPr>
          <w:trHeight w:val="315"/>
        </w:trPr>
        <w:tc>
          <w:tcPr>
            <w:tcW w:w="390" w:type="pct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shd w:val="clear" w:color="auto" w:fill="9BBB59"/>
            <w:hideMark/>
          </w:tcPr>
          <w:p w14:paraId="3306D69E" w14:textId="77777777" w:rsidR="004F5C75" w:rsidRPr="00365B78" w:rsidRDefault="004F5C75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lastRenderedPageBreak/>
              <w:t>STT</w:t>
            </w:r>
          </w:p>
        </w:tc>
        <w:tc>
          <w:tcPr>
            <w:tcW w:w="1104" w:type="pct"/>
            <w:tcBorders>
              <w:top w:val="single" w:sz="4" w:space="0" w:color="9BBB59"/>
              <w:bottom w:val="single" w:sz="4" w:space="0" w:color="9BBB59"/>
            </w:tcBorders>
            <w:shd w:val="clear" w:color="auto" w:fill="9BBB59"/>
            <w:hideMark/>
          </w:tcPr>
          <w:p w14:paraId="28643B80" w14:textId="77777777" w:rsidR="004F5C75" w:rsidRPr="00365B78" w:rsidRDefault="004F5C75" w:rsidP="009A2C36">
            <w:pPr>
              <w:spacing w:before="240" w:line="360" w:lineRule="auto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Tên trường</w:t>
            </w:r>
          </w:p>
        </w:tc>
        <w:tc>
          <w:tcPr>
            <w:tcW w:w="714" w:type="pct"/>
            <w:gridSpan w:val="2"/>
            <w:tcBorders>
              <w:top w:val="single" w:sz="4" w:space="0" w:color="9BBB59"/>
              <w:bottom w:val="single" w:sz="4" w:space="0" w:color="9BBB59"/>
            </w:tcBorders>
            <w:shd w:val="clear" w:color="auto" w:fill="9BBB59"/>
          </w:tcPr>
          <w:p w14:paraId="284B57A5" w14:textId="77777777" w:rsidR="004F5C75" w:rsidRPr="00365B78" w:rsidRDefault="004F5C75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Định danh</w:t>
            </w:r>
          </w:p>
        </w:tc>
        <w:tc>
          <w:tcPr>
            <w:tcW w:w="844" w:type="pct"/>
            <w:tcBorders>
              <w:top w:val="single" w:sz="4" w:space="0" w:color="9BBB59"/>
              <w:bottom w:val="single" w:sz="4" w:space="0" w:color="9BBB59"/>
            </w:tcBorders>
            <w:shd w:val="clear" w:color="auto" w:fill="9BBB59"/>
          </w:tcPr>
          <w:p w14:paraId="6D6E2CFB" w14:textId="77777777" w:rsidR="004F5C75" w:rsidRPr="00365B78" w:rsidRDefault="004F5C75" w:rsidP="009A2C36">
            <w:pPr>
              <w:spacing w:before="240" w:line="360" w:lineRule="auto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 xml:space="preserve">  Độ dài tối đa</w:t>
            </w:r>
          </w:p>
        </w:tc>
        <w:tc>
          <w:tcPr>
            <w:tcW w:w="1039" w:type="pct"/>
            <w:tcBorders>
              <w:top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  <w:hideMark/>
          </w:tcPr>
          <w:p w14:paraId="36C0836F" w14:textId="77777777" w:rsidR="004F5C75" w:rsidRPr="00365B78" w:rsidRDefault="004F5C75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Mô tả</w:t>
            </w:r>
          </w:p>
        </w:tc>
        <w:tc>
          <w:tcPr>
            <w:tcW w:w="909" w:type="pct"/>
            <w:gridSpan w:val="2"/>
            <w:tcBorders>
              <w:top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127F02AF" w14:textId="77777777" w:rsidR="004F5C75" w:rsidRPr="00365B78" w:rsidRDefault="004F5C75" w:rsidP="009A2C36">
            <w:pPr>
              <w:spacing w:before="24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65B78">
              <w:rPr>
                <w:b/>
                <w:bCs/>
                <w:sz w:val="26"/>
                <w:szCs w:val="26"/>
              </w:rPr>
              <w:t>Yêu cầu</w:t>
            </w:r>
          </w:p>
        </w:tc>
      </w:tr>
      <w:tr w:rsidR="004F5C75" w:rsidRPr="00365B78" w14:paraId="60CAE55D" w14:textId="77777777" w:rsidTr="009A2C36">
        <w:trPr>
          <w:trHeight w:val="315"/>
        </w:trPr>
        <w:tc>
          <w:tcPr>
            <w:tcW w:w="1494" w:type="pct"/>
            <w:gridSpan w:val="3"/>
            <w:shd w:val="clear" w:color="auto" w:fill="5B9BD5"/>
          </w:tcPr>
          <w:p w14:paraId="06939AE9" w14:textId="77777777" w:rsidR="004F5C75" w:rsidRPr="00365B78" w:rsidRDefault="004F5C75" w:rsidP="009A2C36">
            <w:pPr>
              <w:rPr>
                <w:rFonts w:eastAsia="Calibri"/>
                <w:b/>
                <w:sz w:val="26"/>
                <w:szCs w:val="26"/>
              </w:rPr>
            </w:pPr>
            <w:r w:rsidRPr="00365B78">
              <w:rPr>
                <w:rFonts w:eastAsia="Calibri"/>
                <w:b/>
                <w:sz w:val="26"/>
                <w:szCs w:val="26"/>
              </w:rPr>
              <w:t>Nội dung bộ hồ sơ</w:t>
            </w:r>
          </w:p>
        </w:tc>
        <w:tc>
          <w:tcPr>
            <w:tcW w:w="620" w:type="pct"/>
            <w:shd w:val="clear" w:color="auto" w:fill="5B9BD5"/>
          </w:tcPr>
          <w:p w14:paraId="67AA7ECF" w14:textId="77777777" w:rsidR="004F5C75" w:rsidRPr="00365B78" w:rsidRDefault="004F5C75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237" w:type="pct"/>
            <w:gridSpan w:val="4"/>
            <w:shd w:val="clear" w:color="auto" w:fill="5B9BD5"/>
          </w:tcPr>
          <w:p w14:paraId="12CFC4D0" w14:textId="77777777" w:rsidR="004F5C75" w:rsidRPr="00365B78" w:rsidRDefault="004F5C75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5B9BD5"/>
          </w:tcPr>
          <w:p w14:paraId="47BE0B78" w14:textId="77777777" w:rsidR="004F5C75" w:rsidRPr="00365B78" w:rsidRDefault="004F5C75" w:rsidP="009A2C36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F5C75" w:rsidRPr="00365B78" w14:paraId="24788422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62CE1AC4" w14:textId="77777777" w:rsidR="004F5C75" w:rsidRPr="00365B78" w:rsidRDefault="004F5C75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1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17E5C652" w14:textId="41BC236F" w:rsidR="004F5C75" w:rsidRPr="00365B78" w:rsidRDefault="006C1CFF" w:rsidP="009A2C36">
            <w:pPr>
              <w:rPr>
                <w:sz w:val="26"/>
                <w:szCs w:val="26"/>
              </w:rPr>
            </w:pPr>
            <w:r>
              <w:t>TepTinDinhKem</w:t>
            </w:r>
          </w:p>
        </w:tc>
        <w:tc>
          <w:tcPr>
            <w:tcW w:w="714" w:type="pct"/>
            <w:gridSpan w:val="2"/>
            <w:shd w:val="clear" w:color="auto" w:fill="EAF1DD"/>
          </w:tcPr>
          <w:p w14:paraId="64F5E797" w14:textId="40A3A7AF" w:rsidR="004F5C75" w:rsidRPr="00365B78" w:rsidRDefault="006C1CFF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Array</w:t>
            </w:r>
          </w:p>
        </w:tc>
        <w:tc>
          <w:tcPr>
            <w:tcW w:w="844" w:type="pct"/>
            <w:shd w:val="clear" w:color="auto" w:fill="EAF1DD"/>
          </w:tcPr>
          <w:p w14:paraId="48C287B6" w14:textId="6164BF76" w:rsidR="004F5C75" w:rsidRPr="00365B78" w:rsidRDefault="004F5C75" w:rsidP="009A2C36">
            <w:pPr>
              <w:rPr>
                <w:sz w:val="26"/>
                <w:szCs w:val="26"/>
              </w:rPr>
            </w:pPr>
          </w:p>
        </w:tc>
        <w:tc>
          <w:tcPr>
            <w:tcW w:w="1299" w:type="pct"/>
            <w:gridSpan w:val="2"/>
            <w:shd w:val="clear" w:color="auto" w:fill="EAF1DD"/>
          </w:tcPr>
          <w:p w14:paraId="69DD349F" w14:textId="3B8A82D7" w:rsidR="004F5C75" w:rsidRPr="00365B78" w:rsidRDefault="004F5C75" w:rsidP="009A2C36">
            <w:pPr>
              <w:rPr>
                <w:sz w:val="26"/>
                <w:szCs w:val="26"/>
              </w:rPr>
            </w:pPr>
          </w:p>
        </w:tc>
        <w:tc>
          <w:tcPr>
            <w:tcW w:w="649" w:type="pct"/>
            <w:shd w:val="clear" w:color="auto" w:fill="EAF1DD"/>
          </w:tcPr>
          <w:p w14:paraId="663899FE" w14:textId="77777777" w:rsidR="004F5C75" w:rsidRPr="00365B78" w:rsidRDefault="004F5C75" w:rsidP="009A2C36">
            <w:pPr>
              <w:rPr>
                <w:sz w:val="26"/>
                <w:szCs w:val="26"/>
              </w:rPr>
            </w:pPr>
          </w:p>
        </w:tc>
      </w:tr>
      <w:tr w:rsidR="004F5C75" w:rsidRPr="00365B78" w14:paraId="5FA6CFA2" w14:textId="77777777" w:rsidTr="009A2C36">
        <w:trPr>
          <w:trHeight w:val="315"/>
        </w:trPr>
        <w:tc>
          <w:tcPr>
            <w:tcW w:w="380" w:type="pct"/>
            <w:shd w:val="clear" w:color="auto" w:fill="auto"/>
            <w:hideMark/>
          </w:tcPr>
          <w:p w14:paraId="3E71E48B" w14:textId="77777777" w:rsidR="004F5C75" w:rsidRPr="00365B78" w:rsidRDefault="004F5C75" w:rsidP="009A2C36">
            <w:pPr>
              <w:jc w:val="center"/>
              <w:rPr>
                <w:i/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2</w:t>
            </w:r>
          </w:p>
        </w:tc>
        <w:tc>
          <w:tcPr>
            <w:tcW w:w="1114" w:type="pct"/>
            <w:gridSpan w:val="2"/>
            <w:shd w:val="clear" w:color="auto" w:fill="auto"/>
            <w:hideMark/>
          </w:tcPr>
          <w:p w14:paraId="32597A52" w14:textId="6C14A312" w:rsidR="004F5C75" w:rsidRPr="00365B78" w:rsidRDefault="006C1CFF" w:rsidP="009A2C36">
            <w:pPr>
              <w:rPr>
                <w:sz w:val="26"/>
                <w:szCs w:val="26"/>
              </w:rPr>
            </w:pPr>
            <w:r>
              <w:t>Base64</w:t>
            </w:r>
          </w:p>
        </w:tc>
        <w:tc>
          <w:tcPr>
            <w:tcW w:w="714" w:type="pct"/>
            <w:gridSpan w:val="2"/>
          </w:tcPr>
          <w:p w14:paraId="2DB65CC1" w14:textId="77777777" w:rsidR="004F5C75" w:rsidRPr="00365B78" w:rsidRDefault="004F5C75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48111E19" w14:textId="4BCA461A" w:rsidR="004F5C75" w:rsidRPr="00365B78" w:rsidRDefault="004F5C75" w:rsidP="009A2C36">
            <w:pPr>
              <w:rPr>
                <w:sz w:val="26"/>
                <w:szCs w:val="26"/>
              </w:rPr>
            </w:pPr>
          </w:p>
        </w:tc>
        <w:tc>
          <w:tcPr>
            <w:tcW w:w="1299" w:type="pct"/>
            <w:gridSpan w:val="2"/>
            <w:shd w:val="clear" w:color="auto" w:fill="auto"/>
            <w:hideMark/>
          </w:tcPr>
          <w:p w14:paraId="53BC7195" w14:textId="026132DD" w:rsidR="004F5C75" w:rsidRPr="00365B78" w:rsidRDefault="006C1CFF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Base64 của file trả về theo đường dẫn</w:t>
            </w:r>
          </w:p>
        </w:tc>
        <w:tc>
          <w:tcPr>
            <w:tcW w:w="649" w:type="pct"/>
          </w:tcPr>
          <w:p w14:paraId="7F5E4C6C" w14:textId="77777777" w:rsidR="004F5C75" w:rsidRPr="00365B78" w:rsidRDefault="004F5C75" w:rsidP="009A2C36">
            <w:pPr>
              <w:rPr>
                <w:sz w:val="26"/>
                <w:szCs w:val="26"/>
              </w:rPr>
            </w:pPr>
          </w:p>
        </w:tc>
      </w:tr>
      <w:tr w:rsidR="004F5C75" w:rsidRPr="00365B78" w14:paraId="39EBE163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1D785232" w14:textId="77777777" w:rsidR="004F5C75" w:rsidRPr="00365B78" w:rsidRDefault="004F5C75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2BF60190" w14:textId="7E9BB678" w:rsidR="004F5C75" w:rsidRPr="00365B78" w:rsidRDefault="006C1CFF" w:rsidP="009A2C36">
            <w:pPr>
              <w:rPr>
                <w:sz w:val="26"/>
                <w:szCs w:val="26"/>
              </w:rPr>
            </w:pPr>
            <w:r>
              <w:t>MaTraLoi</w:t>
            </w:r>
          </w:p>
        </w:tc>
        <w:tc>
          <w:tcPr>
            <w:tcW w:w="714" w:type="pct"/>
            <w:gridSpan w:val="2"/>
            <w:shd w:val="clear" w:color="auto" w:fill="EAF1DD"/>
          </w:tcPr>
          <w:p w14:paraId="17A6AA09" w14:textId="77777777" w:rsidR="004F5C75" w:rsidRPr="00365B78" w:rsidRDefault="004F5C75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6FD5E200" w14:textId="0587A0A6" w:rsidR="004F5C75" w:rsidRPr="00365B78" w:rsidRDefault="006C1CFF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F5C75" w:rsidRPr="00365B78">
              <w:rPr>
                <w:sz w:val="26"/>
                <w:szCs w:val="26"/>
              </w:rPr>
              <w:t xml:space="preserve">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7B4C05D2" w14:textId="687FB739" w:rsidR="004F5C75" w:rsidRPr="00365B78" w:rsidRDefault="006C1CFF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Trả Lời: 0 Thành công, 1 Thất bại</w:t>
            </w:r>
          </w:p>
        </w:tc>
        <w:tc>
          <w:tcPr>
            <w:tcW w:w="649" w:type="pct"/>
            <w:shd w:val="clear" w:color="auto" w:fill="EAF1DD"/>
          </w:tcPr>
          <w:p w14:paraId="2E8831D1" w14:textId="77777777" w:rsidR="004F5C75" w:rsidRPr="00365B78" w:rsidRDefault="004F5C75" w:rsidP="009A2C36">
            <w:pPr>
              <w:rPr>
                <w:sz w:val="26"/>
                <w:szCs w:val="26"/>
              </w:rPr>
            </w:pPr>
          </w:p>
        </w:tc>
      </w:tr>
      <w:tr w:rsidR="004F5C75" w:rsidRPr="00365B78" w14:paraId="36F5517A" w14:textId="77777777" w:rsidTr="009A2C36">
        <w:trPr>
          <w:trHeight w:val="315"/>
        </w:trPr>
        <w:tc>
          <w:tcPr>
            <w:tcW w:w="380" w:type="pct"/>
            <w:shd w:val="clear" w:color="auto" w:fill="auto"/>
          </w:tcPr>
          <w:p w14:paraId="2932713A" w14:textId="77777777" w:rsidR="004F5C75" w:rsidRPr="00365B78" w:rsidRDefault="004F5C75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4</w:t>
            </w:r>
          </w:p>
        </w:tc>
        <w:tc>
          <w:tcPr>
            <w:tcW w:w="1114" w:type="pct"/>
            <w:gridSpan w:val="2"/>
            <w:shd w:val="clear" w:color="auto" w:fill="auto"/>
          </w:tcPr>
          <w:p w14:paraId="0F2E84E1" w14:textId="4B14F11F" w:rsidR="004F5C75" w:rsidRPr="00365B78" w:rsidRDefault="006C1CFF" w:rsidP="009A2C36">
            <w:pPr>
              <w:rPr>
                <w:sz w:val="26"/>
                <w:szCs w:val="26"/>
              </w:rPr>
            </w:pPr>
            <w:r>
              <w:t>DuongDan</w:t>
            </w:r>
          </w:p>
        </w:tc>
        <w:tc>
          <w:tcPr>
            <w:tcW w:w="714" w:type="pct"/>
            <w:gridSpan w:val="2"/>
          </w:tcPr>
          <w:p w14:paraId="06AC782B" w14:textId="77777777" w:rsidR="004F5C75" w:rsidRPr="00365B78" w:rsidRDefault="004F5C75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</w:tcPr>
          <w:p w14:paraId="218AC797" w14:textId="48EF03E0" w:rsidR="004F5C75" w:rsidRPr="00365B78" w:rsidRDefault="006C1CFF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F5C75">
              <w:rPr>
                <w:sz w:val="26"/>
                <w:szCs w:val="26"/>
              </w:rPr>
              <w:t>0</w:t>
            </w:r>
            <w:r w:rsidR="004F5C75" w:rsidRPr="00365B78">
              <w:rPr>
                <w:sz w:val="26"/>
                <w:szCs w:val="26"/>
              </w:rPr>
              <w:t>0 ký tự</w:t>
            </w:r>
          </w:p>
        </w:tc>
        <w:tc>
          <w:tcPr>
            <w:tcW w:w="1299" w:type="pct"/>
            <w:gridSpan w:val="2"/>
            <w:shd w:val="clear" w:color="auto" w:fill="auto"/>
          </w:tcPr>
          <w:p w14:paraId="6417A7A5" w14:textId="5C775B1A" w:rsidR="004F5C75" w:rsidRPr="00365B78" w:rsidRDefault="006C1CFF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Đường dẫn chứa file cần download</w:t>
            </w:r>
          </w:p>
        </w:tc>
        <w:tc>
          <w:tcPr>
            <w:tcW w:w="649" w:type="pct"/>
          </w:tcPr>
          <w:p w14:paraId="7A876331" w14:textId="77777777" w:rsidR="004F5C75" w:rsidRPr="00365B78" w:rsidRDefault="004F5C75" w:rsidP="009A2C36">
            <w:pPr>
              <w:rPr>
                <w:sz w:val="26"/>
                <w:szCs w:val="26"/>
              </w:rPr>
            </w:pPr>
          </w:p>
        </w:tc>
      </w:tr>
      <w:tr w:rsidR="004F5C75" w:rsidRPr="00365B78" w14:paraId="7337F0AF" w14:textId="77777777" w:rsidTr="009A2C36">
        <w:trPr>
          <w:trHeight w:val="315"/>
        </w:trPr>
        <w:tc>
          <w:tcPr>
            <w:tcW w:w="380" w:type="pct"/>
            <w:shd w:val="clear" w:color="auto" w:fill="EAF1DD"/>
          </w:tcPr>
          <w:p w14:paraId="7C4386C4" w14:textId="77777777" w:rsidR="004F5C75" w:rsidRPr="00365B78" w:rsidRDefault="004F5C75" w:rsidP="009A2C36">
            <w:pPr>
              <w:jc w:val="center"/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5</w:t>
            </w:r>
          </w:p>
        </w:tc>
        <w:tc>
          <w:tcPr>
            <w:tcW w:w="1114" w:type="pct"/>
            <w:gridSpan w:val="2"/>
            <w:shd w:val="clear" w:color="auto" w:fill="EAF1DD"/>
          </w:tcPr>
          <w:p w14:paraId="4595F80D" w14:textId="5D302047" w:rsidR="004F5C75" w:rsidRPr="00365B78" w:rsidRDefault="006C1CFF" w:rsidP="009A2C36">
            <w:pPr>
              <w:rPr>
                <w:sz w:val="26"/>
                <w:szCs w:val="26"/>
              </w:rPr>
            </w:pPr>
            <w:r>
              <w:t>TenTaiLieu</w:t>
            </w:r>
          </w:p>
        </w:tc>
        <w:tc>
          <w:tcPr>
            <w:tcW w:w="714" w:type="pct"/>
            <w:gridSpan w:val="2"/>
            <w:shd w:val="clear" w:color="auto" w:fill="EAF1DD"/>
          </w:tcPr>
          <w:p w14:paraId="2559E576" w14:textId="77777777" w:rsidR="004F5C75" w:rsidRPr="00365B78" w:rsidRDefault="004F5C75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String</w:t>
            </w:r>
          </w:p>
        </w:tc>
        <w:tc>
          <w:tcPr>
            <w:tcW w:w="844" w:type="pct"/>
            <w:shd w:val="clear" w:color="auto" w:fill="EAF1DD"/>
          </w:tcPr>
          <w:p w14:paraId="04C4B870" w14:textId="77777777" w:rsidR="004F5C75" w:rsidRPr="00365B78" w:rsidRDefault="004F5C75" w:rsidP="009A2C36">
            <w:pPr>
              <w:rPr>
                <w:sz w:val="26"/>
                <w:szCs w:val="26"/>
              </w:rPr>
            </w:pPr>
            <w:r w:rsidRPr="00365B78">
              <w:rPr>
                <w:sz w:val="26"/>
                <w:szCs w:val="26"/>
              </w:rPr>
              <w:t>500 ký tự</w:t>
            </w:r>
          </w:p>
        </w:tc>
        <w:tc>
          <w:tcPr>
            <w:tcW w:w="1299" w:type="pct"/>
            <w:gridSpan w:val="2"/>
            <w:shd w:val="clear" w:color="auto" w:fill="EAF1DD"/>
          </w:tcPr>
          <w:p w14:paraId="09E448A1" w14:textId="77B21275" w:rsidR="004F5C75" w:rsidRPr="00365B78" w:rsidRDefault="004F5C75" w:rsidP="009A2C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Tên </w:t>
            </w:r>
            <w:r w:rsidR="006C1CFF">
              <w:rPr>
                <w:sz w:val="26"/>
                <w:szCs w:val="26"/>
              </w:rPr>
              <w:t>file đính kèm</w:t>
            </w:r>
          </w:p>
        </w:tc>
        <w:tc>
          <w:tcPr>
            <w:tcW w:w="649" w:type="pct"/>
            <w:shd w:val="clear" w:color="auto" w:fill="EAF1DD"/>
          </w:tcPr>
          <w:p w14:paraId="15C2F4D9" w14:textId="77777777" w:rsidR="004F5C75" w:rsidRPr="00365B78" w:rsidRDefault="004F5C75" w:rsidP="009A2C36">
            <w:pPr>
              <w:rPr>
                <w:sz w:val="26"/>
                <w:szCs w:val="26"/>
              </w:rPr>
            </w:pPr>
          </w:p>
        </w:tc>
      </w:tr>
    </w:tbl>
    <w:p w14:paraId="358D6BB8" w14:textId="77777777" w:rsidR="004F5C75" w:rsidRDefault="004F5C75" w:rsidP="004F5C75"/>
    <w:p w14:paraId="0D6A386E" w14:textId="77777777" w:rsidR="004F5C75" w:rsidRDefault="004F5C75" w:rsidP="004F5C75">
      <w:r>
        <w:t xml:space="preserve">Ví dụ cấu trúc JSON: </w:t>
      </w:r>
    </w:p>
    <w:p w14:paraId="3F038B7C" w14:textId="77777777" w:rsidR="004F5C75" w:rsidRDefault="004F5C75" w:rsidP="004F5C75">
      <w:pPr>
        <w:rPr>
          <w:lang w:val="en-GB"/>
        </w:rPr>
      </w:pPr>
    </w:p>
    <w:p w14:paraId="6E7AAE1C" w14:textId="77777777" w:rsidR="006C1CFF" w:rsidRDefault="006C1CFF" w:rsidP="006C1CFF">
      <w:r>
        <w:t>{</w:t>
      </w:r>
    </w:p>
    <w:p w14:paraId="73766560" w14:textId="77777777" w:rsidR="006C1CFF" w:rsidRDefault="006C1CFF" w:rsidP="006C1CFF">
      <w:r>
        <w:t xml:space="preserve">    "TepTinDinhKem": [</w:t>
      </w:r>
    </w:p>
    <w:p w14:paraId="201C01CC" w14:textId="77777777" w:rsidR="006C1CFF" w:rsidRDefault="006C1CFF" w:rsidP="006C1CFF">
      <w:r>
        <w:t xml:space="preserve">        {</w:t>
      </w:r>
    </w:p>
    <w:p w14:paraId="6D7DB491" w14:textId="6DA9B340" w:rsidR="006C1CFF" w:rsidRDefault="006C1CFF" w:rsidP="006C1CFF">
      <w:r>
        <w:t xml:space="preserve">            "Base64": "",</w:t>
      </w:r>
    </w:p>
    <w:p w14:paraId="0A850721" w14:textId="77777777" w:rsidR="006C1CFF" w:rsidRDefault="006C1CFF" w:rsidP="006C1CFF">
      <w:r>
        <w:t xml:space="preserve">            "MaTraLoi": "0",</w:t>
      </w:r>
    </w:p>
    <w:p w14:paraId="2C6F388F" w14:textId="77777777" w:rsidR="006C1CFF" w:rsidRDefault="006C1CFF" w:rsidP="006C1CFF">
      <w:r>
        <w:t xml:space="preserve">            "DuongDan": "2024/01/09/3fee40b0f35ab4cd.docx",</w:t>
      </w:r>
    </w:p>
    <w:p w14:paraId="41D988EF" w14:textId="77777777" w:rsidR="006C1CFF" w:rsidRDefault="006C1CFF" w:rsidP="006C1CFF">
      <w:r>
        <w:t xml:space="preserve">            "TenTaiLieu": "CT01 (1).docx"</w:t>
      </w:r>
    </w:p>
    <w:p w14:paraId="51672180" w14:textId="77777777" w:rsidR="006C1CFF" w:rsidRDefault="006C1CFF" w:rsidP="006C1CFF">
      <w:r>
        <w:t xml:space="preserve">        }</w:t>
      </w:r>
    </w:p>
    <w:p w14:paraId="7C7CFBD2" w14:textId="77777777" w:rsidR="006C1CFF" w:rsidRDefault="006C1CFF" w:rsidP="006C1CFF">
      <w:r>
        <w:t xml:space="preserve">    ]</w:t>
      </w:r>
    </w:p>
    <w:p w14:paraId="3A9F14D0" w14:textId="61D59CB3" w:rsidR="004F5C75" w:rsidRPr="00A847B2" w:rsidRDefault="006C1CFF" w:rsidP="006C1CFF">
      <w:r>
        <w:t>}</w:t>
      </w:r>
    </w:p>
    <w:sectPr w:rsidR="004F5C75" w:rsidRPr="00A8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A37"/>
    <w:multiLevelType w:val="hybridMultilevel"/>
    <w:tmpl w:val="D6EA75F0"/>
    <w:lvl w:ilvl="0" w:tplc="ECD65066">
      <w:start w:val="1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5428"/>
    <w:multiLevelType w:val="multilevel"/>
    <w:tmpl w:val="94B67520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  <w:b/>
        <w:i w:val="0"/>
        <w:color w:val="auto"/>
        <w:sz w:val="32"/>
      </w:r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568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5">
      <w:start w:val="1"/>
      <w:numFmt w:val="decimal"/>
      <w:pStyle w:val="Heading6"/>
      <w:lvlText w:val="%6."/>
      <w:lvlJc w:val="left"/>
      <w:pPr>
        <w:ind w:left="31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13A"/>
    <w:rsid w:val="000643CF"/>
    <w:rsid w:val="00073BB0"/>
    <w:rsid w:val="00111FFE"/>
    <w:rsid w:val="00133B66"/>
    <w:rsid w:val="001D4E09"/>
    <w:rsid w:val="00213A22"/>
    <w:rsid w:val="00410356"/>
    <w:rsid w:val="00431791"/>
    <w:rsid w:val="004A26C0"/>
    <w:rsid w:val="004F5C75"/>
    <w:rsid w:val="0058577C"/>
    <w:rsid w:val="00697B51"/>
    <w:rsid w:val="006C1CFF"/>
    <w:rsid w:val="00772330"/>
    <w:rsid w:val="00814015"/>
    <w:rsid w:val="00857AAC"/>
    <w:rsid w:val="00887AF7"/>
    <w:rsid w:val="00891E08"/>
    <w:rsid w:val="008C7832"/>
    <w:rsid w:val="008D176B"/>
    <w:rsid w:val="008E7236"/>
    <w:rsid w:val="008F63AA"/>
    <w:rsid w:val="009A2C36"/>
    <w:rsid w:val="009B05F4"/>
    <w:rsid w:val="00A27841"/>
    <w:rsid w:val="00A847B2"/>
    <w:rsid w:val="00A91010"/>
    <w:rsid w:val="00AA1853"/>
    <w:rsid w:val="00B00373"/>
    <w:rsid w:val="00C135C7"/>
    <w:rsid w:val="00C16A08"/>
    <w:rsid w:val="00C31830"/>
    <w:rsid w:val="00C5428D"/>
    <w:rsid w:val="00CF5BD6"/>
    <w:rsid w:val="00D7013A"/>
    <w:rsid w:val="00DA0AEB"/>
    <w:rsid w:val="00DA494D"/>
    <w:rsid w:val="00DD411F"/>
    <w:rsid w:val="00E1356B"/>
    <w:rsid w:val="00E44352"/>
    <w:rsid w:val="00EA162D"/>
    <w:rsid w:val="00F0183D"/>
    <w:rsid w:val="00F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52DE8C"/>
  <w15:chartTrackingRefBased/>
  <w15:docId w15:val="{AD3BC7A2-F1E4-4486-9CD1-D8140DC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13A"/>
    <w:pPr>
      <w:keepNext/>
      <w:keepLines/>
      <w:numPr>
        <w:numId w:val="1"/>
      </w:numPr>
      <w:spacing w:before="120" w:after="12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2330"/>
    <w:pPr>
      <w:keepNext/>
      <w:keepLines/>
      <w:numPr>
        <w:ilvl w:val="1"/>
        <w:numId w:val="1"/>
      </w:numPr>
      <w:spacing w:before="120" w:after="120" w:line="360" w:lineRule="auto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013A"/>
    <w:pPr>
      <w:keepNext/>
      <w:keepLines/>
      <w:numPr>
        <w:ilvl w:val="2"/>
        <w:numId w:val="1"/>
      </w:numPr>
      <w:spacing w:before="120" w:after="120" w:line="360" w:lineRule="auto"/>
      <w:ind w:left="170" w:firstLine="19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7013A"/>
    <w:pPr>
      <w:keepNext/>
      <w:keepLines/>
      <w:numPr>
        <w:ilvl w:val="3"/>
        <w:numId w:val="1"/>
      </w:numPr>
      <w:spacing w:before="40" w:line="360" w:lineRule="auto"/>
      <w:jc w:val="both"/>
      <w:outlineLvl w:val="3"/>
    </w:pPr>
    <w:rPr>
      <w:b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013A"/>
    <w:pPr>
      <w:keepNext/>
      <w:keepLines/>
      <w:numPr>
        <w:ilvl w:val="4"/>
        <w:numId w:val="1"/>
      </w:numPr>
      <w:spacing w:before="40" w:line="360" w:lineRule="auto"/>
      <w:jc w:val="both"/>
      <w:outlineLvl w:val="4"/>
    </w:pPr>
    <w:rPr>
      <w:rFonts w:ascii="Calibri Light" w:hAnsi="Calibri Light"/>
      <w:color w:val="2E74B5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013A"/>
    <w:pPr>
      <w:keepNext/>
      <w:keepLines/>
      <w:numPr>
        <w:ilvl w:val="5"/>
        <w:numId w:val="1"/>
      </w:numPr>
      <w:spacing w:before="40" w:line="360" w:lineRule="auto"/>
      <w:jc w:val="both"/>
      <w:outlineLvl w:val="5"/>
    </w:pPr>
    <w:rPr>
      <w:b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13A"/>
    <w:rPr>
      <w:rFonts w:ascii="Times New Roman" w:eastAsia="Times New Roman" w:hAnsi="Times New Roman" w:cs="Times New Roman"/>
      <w:b/>
      <w:kern w:val="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72330"/>
    <w:rPr>
      <w:rFonts w:ascii="Times New Roman" w:eastAsia="Times New Roman" w:hAnsi="Times New Roman" w:cs="Times New Roman"/>
      <w:b/>
      <w:bCs/>
      <w:kern w:val="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7013A"/>
    <w:rPr>
      <w:rFonts w:ascii="Times New Roman" w:eastAsia="Times New Roman" w:hAnsi="Times New Roman" w:cs="Times New Roman"/>
      <w:b/>
      <w:kern w:val="0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7013A"/>
    <w:rPr>
      <w:rFonts w:ascii="Times New Roman" w:eastAsia="Times New Roman" w:hAnsi="Times New Roman" w:cs="Times New Roman"/>
      <w:b/>
      <w:iCs/>
      <w:kern w:val="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7013A"/>
    <w:rPr>
      <w:rFonts w:ascii="Calibri Light" w:eastAsia="Times New Roman" w:hAnsi="Calibri Light" w:cs="Times New Roman"/>
      <w:color w:val="2E74B5"/>
      <w:kern w:val="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7013A"/>
    <w:rPr>
      <w:rFonts w:ascii="Times New Roman" w:eastAsia="Times New Roman" w:hAnsi="Times New Roman" w:cs="Times New Roman"/>
      <w:b/>
      <w:kern w:val="0"/>
      <w:sz w:val="26"/>
      <w:lang w:val="en-US"/>
    </w:rPr>
  </w:style>
  <w:style w:type="paragraph" w:styleId="ListParagraph">
    <w:name w:val="List Paragraph"/>
    <w:aliases w:val="Norm,abc,Paragraph,List Paragraph1,Đoạn của Danh sách,Đoạn c𞹺Danh sách,List Paragraph11,List Paragraph111,Nga 3,List Paragraph2,List Paragraph21,Ðoạn c𞹺Danh sách,List Paragraph1111,List Paragraph11111,liet k,List A,Cấp1,bullet"/>
    <w:basedOn w:val="Normal"/>
    <w:link w:val="ListParagraphChar"/>
    <w:uiPriority w:val="1"/>
    <w:qFormat/>
    <w:rsid w:val="00857AAC"/>
    <w:pPr>
      <w:spacing w:before="120" w:after="120" w:line="360" w:lineRule="auto"/>
      <w:ind w:left="720" w:firstLine="360"/>
      <w:contextualSpacing/>
      <w:jc w:val="both"/>
    </w:pPr>
    <w:rPr>
      <w:rFonts w:eastAsia="Calibri"/>
      <w:szCs w:val="22"/>
      <w:lang w:val="vi-VN"/>
    </w:rPr>
  </w:style>
  <w:style w:type="character" w:styleId="Hyperlink">
    <w:name w:val="Hyperlink"/>
    <w:uiPriority w:val="99"/>
    <w:unhideWhenUsed/>
    <w:rsid w:val="00857AAC"/>
    <w:rPr>
      <w:color w:val="0563C1"/>
      <w:u w:val="single"/>
    </w:rPr>
  </w:style>
  <w:style w:type="character" w:customStyle="1" w:styleId="ListParagraphChar">
    <w:name w:val="List Paragraph Char"/>
    <w:aliases w:val="Norm Char,abc Char,Paragraph Char,List Paragraph1 Char,Đoạn của Danh sách Char,Đoạn c𞹺Danh sách Char,List Paragraph11 Char,List Paragraph111 Char,Nga 3 Char,List Paragraph2 Char,List Paragraph21 Char,Ðoạn c𞹺Danh sách Char,Cấp1 Char"/>
    <w:link w:val="ListParagraph"/>
    <w:uiPriority w:val="1"/>
    <w:qFormat/>
    <w:locked/>
    <w:rsid w:val="00857AAC"/>
    <w:rPr>
      <w:rFonts w:ascii="Times New Roman" w:eastAsia="Calibri" w:hAnsi="Times New Roman" w:cs="Times New Roman"/>
      <w:kern w:val="0"/>
      <w:sz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EGOV -0089</dc:creator>
  <cp:keywords/>
  <dc:description/>
  <cp:lastModifiedBy>son son</cp:lastModifiedBy>
  <cp:revision>59</cp:revision>
  <dcterms:created xsi:type="dcterms:W3CDTF">2024-01-09T06:50:00Z</dcterms:created>
  <dcterms:modified xsi:type="dcterms:W3CDTF">2024-01-22T04:20:00Z</dcterms:modified>
</cp:coreProperties>
</file>